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3814F" w14:textId="77777777" w:rsidR="00B8506B" w:rsidRPr="00DD3155" w:rsidRDefault="00B8506B" w:rsidP="00B8506B">
      <w:pPr>
        <w:spacing w:after="0" w:line="360" w:lineRule="auto"/>
        <w:jc w:val="right"/>
        <w:rPr>
          <w:rFonts w:cstheme="minorHAnsi"/>
          <w:b/>
        </w:rPr>
      </w:pPr>
      <w:r w:rsidRPr="00DD3155">
        <w:rPr>
          <w:rFonts w:cstheme="minorHAnsi"/>
          <w:b/>
        </w:rPr>
        <w:t>Załącznik nr 1b</w:t>
      </w:r>
    </w:p>
    <w:p w14:paraId="103497F5" w14:textId="77777777" w:rsidR="00B8506B" w:rsidRPr="00DD3155" w:rsidRDefault="00B8506B" w:rsidP="00B8506B">
      <w:pPr>
        <w:spacing w:after="0" w:line="360" w:lineRule="auto"/>
        <w:jc w:val="right"/>
        <w:rPr>
          <w:rFonts w:cstheme="minorHAnsi"/>
          <w:sz w:val="20"/>
        </w:rPr>
      </w:pPr>
      <w:r w:rsidRPr="00DD3155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>
        <w:rPr>
          <w:rFonts w:cstheme="minorHAnsi"/>
          <w:sz w:val="20"/>
        </w:rPr>
        <w:br/>
      </w:r>
      <w:r w:rsidRPr="00DD3155">
        <w:rPr>
          <w:rFonts w:cstheme="minorHAnsi"/>
          <w:sz w:val="20"/>
        </w:rPr>
        <w:t>kapitału polskiej wsi” w ramach programu „Regionalna Inicjatywa Doskonałości” 2024</w:t>
      </w:r>
      <w:r w:rsidRPr="00354C1D">
        <w:rPr>
          <w:rStyle w:val="Nagwek1Znak"/>
          <w:b w:val="0"/>
        </w:rPr>
        <w:t>–</w:t>
      </w:r>
      <w:r w:rsidRPr="00DD3155">
        <w:rPr>
          <w:rFonts w:cstheme="minorHAnsi"/>
          <w:sz w:val="20"/>
        </w:rPr>
        <w:t>2027</w:t>
      </w:r>
    </w:p>
    <w:p w14:paraId="4CB646D4" w14:textId="77777777" w:rsidR="00B8506B" w:rsidRPr="00DD3155" w:rsidRDefault="00B8506B" w:rsidP="00B8506B">
      <w:pPr>
        <w:spacing w:after="0" w:line="360" w:lineRule="auto"/>
        <w:jc w:val="both"/>
        <w:rPr>
          <w:rFonts w:cstheme="minorHAnsi"/>
        </w:rPr>
      </w:pPr>
    </w:p>
    <w:p w14:paraId="07C80F08" w14:textId="77777777" w:rsidR="00B8506B" w:rsidRPr="00DD3155" w:rsidRDefault="00B8506B" w:rsidP="00B8506B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DD3155">
        <w:rPr>
          <w:rFonts w:cstheme="minorHAnsi"/>
          <w:b/>
          <w:sz w:val="28"/>
          <w:szCs w:val="28"/>
        </w:rPr>
        <w:t>KARTA OCENY MERYTORYCZNEJ WNIOSKU</w:t>
      </w:r>
    </w:p>
    <w:p w14:paraId="20F55B7B" w14:textId="77777777" w:rsidR="00B8506B" w:rsidRPr="00DD3155" w:rsidRDefault="00B8506B" w:rsidP="00B8506B">
      <w:pPr>
        <w:spacing w:after="0" w:line="360" w:lineRule="auto"/>
        <w:jc w:val="center"/>
        <w:rPr>
          <w:rFonts w:cstheme="minorHAnsi"/>
          <w:b/>
        </w:rPr>
      </w:pPr>
      <w:r w:rsidRPr="00DD3155">
        <w:rPr>
          <w:rFonts w:cstheme="minorHAnsi"/>
          <w:b/>
        </w:rPr>
        <w:t xml:space="preserve">do działania 1.1 pt. „Finansowanie monografii naukowych publikowanych </w:t>
      </w:r>
      <w:r w:rsidRPr="00DD3155">
        <w:rPr>
          <w:rFonts w:cstheme="minorHAnsi"/>
          <w:b/>
        </w:rPr>
        <w:br/>
        <w:t>w renomowanych wydawnictwach (lista MNiSW)”</w:t>
      </w:r>
    </w:p>
    <w:p w14:paraId="7FC352A6" w14:textId="77777777" w:rsidR="00B8506B" w:rsidRPr="00DD3155" w:rsidRDefault="00B8506B" w:rsidP="00B8506B">
      <w:pPr>
        <w:spacing w:after="0" w:line="276" w:lineRule="auto"/>
        <w:rPr>
          <w:rFonts w:cstheme="minorHAnsi"/>
          <w:b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8506B" w:rsidRPr="00DD3155" w14:paraId="48EB5044" w14:textId="77777777" w:rsidTr="007B647C">
        <w:tc>
          <w:tcPr>
            <w:tcW w:w="10060" w:type="dxa"/>
            <w:shd w:val="clear" w:color="auto" w:fill="D9D9D9" w:themeFill="background1" w:themeFillShade="D9"/>
          </w:tcPr>
          <w:p w14:paraId="0346A9C3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  <w:r w:rsidRPr="00DD3155">
              <w:rPr>
                <w:rFonts w:cstheme="minorHAnsi"/>
              </w:rPr>
              <w:t>Weryfikacja wniosku</w:t>
            </w:r>
          </w:p>
        </w:tc>
      </w:tr>
      <w:tr w:rsidR="00B8506B" w:rsidRPr="00DD3155" w14:paraId="03E83E8E" w14:textId="77777777" w:rsidTr="007B647C">
        <w:trPr>
          <w:trHeight w:val="690"/>
        </w:trPr>
        <w:tc>
          <w:tcPr>
            <w:tcW w:w="10060" w:type="dxa"/>
          </w:tcPr>
          <w:p w14:paraId="067323EA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  <w:p w14:paraId="0A357F02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  <w:p w14:paraId="41562FA4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  <w:p w14:paraId="226E7E19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7FB48D45" w14:textId="77777777" w:rsidR="00B8506B" w:rsidRPr="00DD3155" w:rsidRDefault="00B8506B" w:rsidP="00B8506B">
      <w:pPr>
        <w:spacing w:after="0" w:line="276" w:lineRule="auto"/>
        <w:rPr>
          <w:rFonts w:cstheme="minorHAnsi"/>
          <w:b/>
        </w:rPr>
      </w:pPr>
    </w:p>
    <w:p w14:paraId="4C9C9F67" w14:textId="77777777" w:rsidR="00B8506B" w:rsidRPr="00DD3155" w:rsidRDefault="00B8506B" w:rsidP="00B8506B">
      <w:pPr>
        <w:spacing w:after="0" w:line="276" w:lineRule="auto"/>
        <w:rPr>
          <w:rFonts w:cstheme="minorHAnsi"/>
        </w:rPr>
      </w:pPr>
      <w:r w:rsidRPr="00DD3155">
        <w:rPr>
          <w:rFonts w:cstheme="minorHAnsi"/>
        </w:rPr>
        <w:t>Komisja uzasadnia pisemnie punkty</w:t>
      </w:r>
      <w:r>
        <w:rPr>
          <w:rFonts w:cstheme="minorHAnsi"/>
        </w:rPr>
        <w:t>:</w:t>
      </w:r>
      <w:r w:rsidRPr="00DD3155">
        <w:rPr>
          <w:rFonts w:cstheme="minorHAnsi"/>
        </w:rPr>
        <w:t xml:space="preserve"> 1, 2, 3, 6.</w:t>
      </w:r>
    </w:p>
    <w:p w14:paraId="2F9C1EB1" w14:textId="77777777" w:rsidR="00B8506B" w:rsidRPr="00DD3155" w:rsidRDefault="00B8506B" w:rsidP="00B8506B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8506B" w:rsidRPr="00DD3155" w14:paraId="534EA7CC" w14:textId="77777777" w:rsidTr="007B647C">
        <w:tc>
          <w:tcPr>
            <w:tcW w:w="10060" w:type="dxa"/>
            <w:shd w:val="clear" w:color="auto" w:fill="D9D9D9" w:themeFill="background1" w:themeFillShade="D9"/>
          </w:tcPr>
          <w:p w14:paraId="135231D6" w14:textId="77777777" w:rsidR="00B8506B" w:rsidRPr="00DD3155" w:rsidRDefault="00B8506B" w:rsidP="00B8506B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DD3155">
              <w:rPr>
                <w:rFonts w:cstheme="minorHAnsi"/>
              </w:rPr>
              <w:t xml:space="preserve">Realizacja działania w odniesieniu do jego wkładu w zakresie oceny </w:t>
            </w:r>
            <w:r>
              <w:rPr>
                <w:rFonts w:cstheme="minorHAnsi"/>
              </w:rPr>
              <w:t>parametrycznej dyscypliny NoZiJ</w:t>
            </w:r>
          </w:p>
        </w:tc>
      </w:tr>
      <w:tr w:rsidR="00B8506B" w:rsidRPr="00DD3155" w14:paraId="3D95B7E7" w14:textId="77777777" w:rsidTr="007B647C">
        <w:trPr>
          <w:trHeight w:val="690"/>
        </w:trPr>
        <w:tc>
          <w:tcPr>
            <w:tcW w:w="10060" w:type="dxa"/>
          </w:tcPr>
          <w:p w14:paraId="0B881AC6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  <w:p w14:paraId="7F77D35A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  <w:p w14:paraId="32F41117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  <w:p w14:paraId="584080B0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33BCFC33" w14:textId="77777777" w:rsidR="00B8506B" w:rsidRPr="00DD3155" w:rsidRDefault="00B8506B" w:rsidP="00B8506B">
      <w:pPr>
        <w:spacing w:after="0" w:line="276" w:lineRule="auto"/>
        <w:jc w:val="right"/>
        <w:rPr>
          <w:rFonts w:cstheme="minorHAnsi"/>
        </w:rPr>
      </w:pPr>
      <w:r w:rsidRPr="00DD3155">
        <w:rPr>
          <w:rFonts w:cstheme="minorHAnsi"/>
        </w:rPr>
        <w:t xml:space="preserve">doskonałość </w:t>
      </w:r>
      <w:r>
        <w:rPr>
          <w:rFonts w:cstheme="minorHAnsi"/>
        </w:rPr>
        <w:t>naukowa – 40% wagi, maks. 4 pkt</w:t>
      </w:r>
    </w:p>
    <w:p w14:paraId="7423FDDA" w14:textId="77777777" w:rsidR="00B8506B" w:rsidRPr="00DD3155" w:rsidRDefault="00B8506B" w:rsidP="00B8506B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8506B" w:rsidRPr="00DD3155" w14:paraId="43FB0303" w14:textId="77777777" w:rsidTr="007B647C">
        <w:tc>
          <w:tcPr>
            <w:tcW w:w="10060" w:type="dxa"/>
            <w:shd w:val="clear" w:color="auto" w:fill="D9D9D9" w:themeFill="background1" w:themeFillShade="D9"/>
          </w:tcPr>
          <w:p w14:paraId="23CE7F6B" w14:textId="77777777" w:rsidR="00B8506B" w:rsidRPr="00DD3155" w:rsidRDefault="00B8506B" w:rsidP="00B8506B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DD3155">
              <w:rPr>
                <w:rFonts w:cstheme="minorHAnsi"/>
              </w:rPr>
              <w:t xml:space="preserve">Adekwatność planowanych kosztów do wkładu w zakresie oceny </w:t>
            </w:r>
            <w:r>
              <w:rPr>
                <w:rFonts w:cstheme="minorHAnsi"/>
              </w:rPr>
              <w:t>parametrycznej dyscypliny NoZiJ</w:t>
            </w:r>
          </w:p>
        </w:tc>
      </w:tr>
      <w:tr w:rsidR="00B8506B" w:rsidRPr="00DD3155" w14:paraId="0E447DDE" w14:textId="77777777" w:rsidTr="007B647C">
        <w:trPr>
          <w:trHeight w:val="690"/>
        </w:trPr>
        <w:tc>
          <w:tcPr>
            <w:tcW w:w="10060" w:type="dxa"/>
          </w:tcPr>
          <w:p w14:paraId="0FAF6D73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  <w:p w14:paraId="580682B5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  <w:p w14:paraId="0CD140DC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  <w:p w14:paraId="52B1E900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749D7175" w14:textId="77777777" w:rsidR="00B8506B" w:rsidRPr="00DD3155" w:rsidRDefault="00B8506B" w:rsidP="00B8506B">
      <w:pPr>
        <w:spacing w:after="0" w:line="276" w:lineRule="auto"/>
        <w:jc w:val="right"/>
        <w:rPr>
          <w:rFonts w:cstheme="minorHAnsi"/>
        </w:rPr>
      </w:pPr>
      <w:r w:rsidRPr="00DD3155">
        <w:rPr>
          <w:rFonts w:cstheme="minorHAnsi"/>
        </w:rPr>
        <w:t>realizacja zadań w odniesieniu do budżetu projektu – 30% wagi, maks. 3</w:t>
      </w:r>
      <w:r>
        <w:rPr>
          <w:rFonts w:cstheme="minorHAnsi"/>
        </w:rPr>
        <w:t xml:space="preserve"> pkt</w:t>
      </w:r>
    </w:p>
    <w:p w14:paraId="57167E1A" w14:textId="77777777" w:rsidR="00B8506B" w:rsidRPr="00DD3155" w:rsidRDefault="00B8506B" w:rsidP="00B8506B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8506B" w:rsidRPr="00DD3155" w14:paraId="6D7D6D6D" w14:textId="77777777" w:rsidTr="007B647C">
        <w:tc>
          <w:tcPr>
            <w:tcW w:w="10060" w:type="dxa"/>
            <w:shd w:val="clear" w:color="auto" w:fill="D9D9D9" w:themeFill="background1" w:themeFillShade="D9"/>
          </w:tcPr>
          <w:p w14:paraId="14F09B2B" w14:textId="77777777" w:rsidR="00B8506B" w:rsidRPr="00DD3155" w:rsidRDefault="00B8506B" w:rsidP="00B8506B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DD3155">
              <w:rPr>
                <w:rFonts w:cstheme="minorHAnsi"/>
              </w:rPr>
              <w:t>Ocen</w:t>
            </w:r>
            <w:r>
              <w:rPr>
                <w:rFonts w:cstheme="minorHAnsi"/>
              </w:rPr>
              <w:t>a możliwości realizacji zadania</w:t>
            </w:r>
          </w:p>
        </w:tc>
      </w:tr>
      <w:tr w:rsidR="00B8506B" w:rsidRPr="00DD3155" w14:paraId="63C64391" w14:textId="77777777" w:rsidTr="007B647C">
        <w:trPr>
          <w:trHeight w:val="690"/>
        </w:trPr>
        <w:tc>
          <w:tcPr>
            <w:tcW w:w="10060" w:type="dxa"/>
          </w:tcPr>
          <w:p w14:paraId="7FDBE043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  <w:p w14:paraId="3137594F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  <w:p w14:paraId="336A05FD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  <w:p w14:paraId="05749008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481B0883" w14:textId="77777777" w:rsidR="00B8506B" w:rsidRPr="00DD3155" w:rsidRDefault="00B8506B" w:rsidP="00B8506B">
      <w:pPr>
        <w:spacing w:after="0" w:line="276" w:lineRule="auto"/>
        <w:jc w:val="right"/>
        <w:rPr>
          <w:rFonts w:cstheme="minorHAnsi"/>
        </w:rPr>
      </w:pPr>
      <w:r w:rsidRPr="00DD3155">
        <w:rPr>
          <w:rFonts w:cstheme="minorHAnsi"/>
        </w:rPr>
        <w:t>prawdopodobieństwo zrealizowania dz</w:t>
      </w:r>
      <w:r>
        <w:rPr>
          <w:rFonts w:cstheme="minorHAnsi"/>
        </w:rPr>
        <w:t>iałania – 20% wagi, maks. 2 pkt</w:t>
      </w:r>
    </w:p>
    <w:p w14:paraId="50226693" w14:textId="77777777" w:rsidR="00B8506B" w:rsidRDefault="00B8506B" w:rsidP="00B8506B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8506B" w:rsidRPr="00DD3155" w14:paraId="10DC33A7" w14:textId="77777777" w:rsidTr="007B647C">
        <w:tc>
          <w:tcPr>
            <w:tcW w:w="10060" w:type="dxa"/>
            <w:shd w:val="clear" w:color="auto" w:fill="D9D9D9" w:themeFill="background1" w:themeFillShade="D9"/>
          </w:tcPr>
          <w:p w14:paraId="52C5FF33" w14:textId="77777777" w:rsidR="00B8506B" w:rsidRPr="00DD3155" w:rsidRDefault="00B8506B" w:rsidP="00B8506B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DD3155">
              <w:rPr>
                <w:rFonts w:cstheme="minorHAnsi"/>
              </w:rPr>
              <w:t xml:space="preserve">Udział </w:t>
            </w:r>
            <w:r>
              <w:rPr>
                <w:rFonts w:cstheme="minorHAnsi"/>
              </w:rPr>
              <w:t>doktoranta w realizacji zadania</w:t>
            </w:r>
          </w:p>
        </w:tc>
      </w:tr>
      <w:tr w:rsidR="00B8506B" w:rsidRPr="00DD3155" w14:paraId="2F03A633" w14:textId="77777777" w:rsidTr="007B647C">
        <w:trPr>
          <w:trHeight w:val="690"/>
        </w:trPr>
        <w:tc>
          <w:tcPr>
            <w:tcW w:w="10060" w:type="dxa"/>
          </w:tcPr>
          <w:p w14:paraId="6AB64543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  <w:p w14:paraId="6D8C12FF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  <w:p w14:paraId="31C1C3EA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  <w:p w14:paraId="7185A479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3A0BD043" w14:textId="77777777" w:rsidR="00B8506B" w:rsidRPr="00DD3155" w:rsidRDefault="00B8506B" w:rsidP="00B8506B">
      <w:pPr>
        <w:spacing w:after="0" w:line="276" w:lineRule="auto"/>
        <w:jc w:val="right"/>
        <w:rPr>
          <w:rFonts w:cstheme="minorHAnsi"/>
        </w:rPr>
      </w:pPr>
      <w:r w:rsidRPr="00DD3155">
        <w:rPr>
          <w:rFonts w:cstheme="minorHAnsi"/>
        </w:rPr>
        <w:t>udział doktoranta – 10% wagi, maks.</w:t>
      </w:r>
      <w:r>
        <w:rPr>
          <w:rFonts w:cstheme="minorHAnsi"/>
        </w:rPr>
        <w:t xml:space="preserve"> 1 pkt</w:t>
      </w:r>
    </w:p>
    <w:p w14:paraId="72417D18" w14:textId="77777777" w:rsidR="00B8506B" w:rsidRPr="00DD3155" w:rsidRDefault="00B8506B" w:rsidP="00B8506B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830"/>
        <w:gridCol w:w="2123"/>
        <w:gridCol w:w="5107"/>
      </w:tblGrid>
      <w:tr w:rsidR="00B8506B" w:rsidRPr="00DD3155" w14:paraId="2D4D310E" w14:textId="77777777" w:rsidTr="007B647C">
        <w:trPr>
          <w:trHeight w:val="46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568EAFE" w14:textId="77777777" w:rsidR="00B8506B" w:rsidRPr="00DD3155" w:rsidRDefault="00B8506B" w:rsidP="00B8506B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Łączna liczba punktów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350BF40E" w14:textId="77777777" w:rsidR="00B8506B" w:rsidRPr="00DD3155" w:rsidRDefault="00B8506B" w:rsidP="007B647C">
            <w:pPr>
              <w:pStyle w:val="Akapitzlist"/>
              <w:spacing w:line="276" w:lineRule="auto"/>
              <w:ind w:left="284" w:right="451"/>
              <w:rPr>
                <w:rFonts w:cstheme="minorHAnsi"/>
              </w:rPr>
            </w:pPr>
          </w:p>
        </w:tc>
        <w:tc>
          <w:tcPr>
            <w:tcW w:w="5107" w:type="dxa"/>
            <w:shd w:val="clear" w:color="auto" w:fill="D9D9D9" w:themeFill="background1" w:themeFillShade="D9"/>
            <w:vAlign w:val="center"/>
          </w:tcPr>
          <w:p w14:paraId="269E9880" w14:textId="77777777" w:rsidR="00B8506B" w:rsidRPr="00A74A0D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max. 10 punktów, próg akceptacji wniosku: 7 pkt</w:t>
            </w:r>
          </w:p>
        </w:tc>
      </w:tr>
    </w:tbl>
    <w:p w14:paraId="055FB5AA" w14:textId="77777777" w:rsidR="00B8506B" w:rsidRPr="00DD3155" w:rsidRDefault="00B8506B" w:rsidP="00B8506B">
      <w:pPr>
        <w:spacing w:after="0" w:line="276" w:lineRule="auto"/>
        <w:jc w:val="right"/>
        <w:rPr>
          <w:rFonts w:cstheme="minorHAnsi"/>
        </w:rPr>
      </w:pPr>
    </w:p>
    <w:p w14:paraId="43C8EA7D" w14:textId="77777777" w:rsidR="00B8506B" w:rsidRPr="00DD3155" w:rsidRDefault="00B8506B" w:rsidP="00B8506B">
      <w:pPr>
        <w:spacing w:after="0" w:line="276" w:lineRule="auto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8506B" w:rsidRPr="00DD3155" w14:paraId="477D3773" w14:textId="77777777" w:rsidTr="007B647C">
        <w:tc>
          <w:tcPr>
            <w:tcW w:w="10060" w:type="dxa"/>
            <w:shd w:val="clear" w:color="auto" w:fill="D9D9D9" w:themeFill="background1" w:themeFillShade="D9"/>
          </w:tcPr>
          <w:p w14:paraId="0DD88BF0" w14:textId="77777777" w:rsidR="00B8506B" w:rsidRPr="00DD3155" w:rsidRDefault="00B8506B" w:rsidP="00B8506B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DD3155">
              <w:rPr>
                <w:rFonts w:cstheme="minorHAnsi"/>
              </w:rPr>
              <w:t xml:space="preserve">Rekomendacja </w:t>
            </w:r>
            <w:r>
              <w:rPr>
                <w:rFonts w:cstheme="minorHAnsi"/>
              </w:rPr>
              <w:t>k</w:t>
            </w:r>
            <w:r w:rsidRPr="00DD3155">
              <w:rPr>
                <w:rFonts w:cstheme="minorHAnsi"/>
              </w:rPr>
              <w:t>omisji</w:t>
            </w:r>
          </w:p>
        </w:tc>
      </w:tr>
      <w:tr w:rsidR="00B8506B" w:rsidRPr="00DD3155" w14:paraId="7BE0762B" w14:textId="77777777" w:rsidTr="007B647C">
        <w:trPr>
          <w:trHeight w:val="690"/>
        </w:trPr>
        <w:tc>
          <w:tcPr>
            <w:tcW w:w="10060" w:type="dxa"/>
          </w:tcPr>
          <w:p w14:paraId="29C518A3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  <w:p w14:paraId="094EE13C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  <w:p w14:paraId="3223813B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  <w:p w14:paraId="17218463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6D225644" w14:textId="77777777" w:rsidR="00B8506B" w:rsidRPr="00DD3155" w:rsidRDefault="00B8506B" w:rsidP="00B8506B">
      <w:pPr>
        <w:spacing w:after="0" w:line="276" w:lineRule="auto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312"/>
        <w:gridCol w:w="1400"/>
        <w:gridCol w:w="4348"/>
      </w:tblGrid>
      <w:tr w:rsidR="00B8506B" w:rsidRPr="00DD3155" w14:paraId="5EF072C9" w14:textId="77777777" w:rsidTr="007B647C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545847" w14:textId="77777777" w:rsidR="00B8506B" w:rsidRPr="00DD3155" w:rsidRDefault="00B8506B" w:rsidP="007B647C">
            <w:pPr>
              <w:spacing w:line="276" w:lineRule="auto"/>
              <w:jc w:val="center"/>
              <w:rPr>
                <w:rFonts w:cstheme="minorHAnsi"/>
              </w:rPr>
            </w:pPr>
            <w:r w:rsidRPr="00DD3155">
              <w:rPr>
                <w:rFonts w:cstheme="minorHAnsi"/>
              </w:rPr>
              <w:t xml:space="preserve">Podpisy członków </w:t>
            </w:r>
            <w:r>
              <w:rPr>
                <w:rFonts w:cstheme="minorHAnsi"/>
              </w:rPr>
              <w:t>k</w:t>
            </w:r>
            <w:r w:rsidRPr="00DD3155">
              <w:rPr>
                <w:rFonts w:cstheme="minorHAnsi"/>
              </w:rPr>
              <w:t>omisji k</w:t>
            </w:r>
            <w:r>
              <w:rPr>
                <w:rFonts w:cstheme="minorHAnsi"/>
              </w:rPr>
              <w:t>onkursowej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B7316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0ADDEB" w14:textId="77777777" w:rsidR="00B8506B" w:rsidRPr="00DD3155" w:rsidRDefault="00B8506B" w:rsidP="007B647C">
            <w:pPr>
              <w:spacing w:line="276" w:lineRule="auto"/>
              <w:jc w:val="center"/>
              <w:rPr>
                <w:rFonts w:cstheme="minorHAnsi"/>
              </w:rPr>
            </w:pPr>
            <w:r w:rsidRPr="00DD3155">
              <w:rPr>
                <w:rFonts w:cstheme="minorHAnsi"/>
              </w:rPr>
              <w:t xml:space="preserve">Akceptacja </w:t>
            </w:r>
            <w:r>
              <w:rPr>
                <w:rFonts w:cstheme="minorHAnsi"/>
              </w:rPr>
              <w:t>k</w:t>
            </w:r>
            <w:r w:rsidRPr="00DD3155">
              <w:rPr>
                <w:rFonts w:cstheme="minorHAnsi"/>
              </w:rPr>
              <w:t>ierownika projektu</w:t>
            </w:r>
          </w:p>
        </w:tc>
      </w:tr>
      <w:tr w:rsidR="00B8506B" w:rsidRPr="00DD3155" w14:paraId="49F9F017" w14:textId="77777777" w:rsidTr="007B647C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497070F2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9CB47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vMerge w:val="restart"/>
            <w:tcBorders>
              <w:left w:val="single" w:sz="4" w:space="0" w:color="auto"/>
            </w:tcBorders>
          </w:tcPr>
          <w:p w14:paraId="01E85B0F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B8506B" w:rsidRPr="00DD3155" w14:paraId="1D3EFECD" w14:textId="77777777" w:rsidTr="007B647C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147C918E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8ADFC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675545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B8506B" w:rsidRPr="00DD3155" w14:paraId="37CFBE03" w14:textId="77777777" w:rsidTr="007B647C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14C1C3EF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669E9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9F16E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B8506B" w:rsidRPr="00DD3155" w14:paraId="16EFE0E3" w14:textId="77777777" w:rsidTr="007B647C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37B943A5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4E084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E05FE0D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B8506B" w:rsidRPr="00DD3155" w14:paraId="613DA09D" w14:textId="77777777" w:rsidTr="007B647C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0B9325BB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1B326E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96A61FA" w14:textId="77777777" w:rsidR="00B8506B" w:rsidRPr="00DD3155" w:rsidRDefault="00B8506B" w:rsidP="007B647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4479D5A" w14:textId="77777777" w:rsidR="00B8506B" w:rsidRPr="00DD3155" w:rsidRDefault="00B8506B" w:rsidP="00B8506B">
      <w:pPr>
        <w:spacing w:after="0" w:line="276" w:lineRule="auto"/>
        <w:rPr>
          <w:rFonts w:cstheme="minorHAnsi"/>
        </w:rPr>
      </w:pPr>
    </w:p>
    <w:p w14:paraId="26A638C0" w14:textId="77777777" w:rsidR="00C13B79" w:rsidRPr="007E3850" w:rsidRDefault="00C13B79" w:rsidP="007E3850">
      <w:bookmarkStart w:id="0" w:name="_GoBack"/>
      <w:bookmarkEnd w:id="0"/>
    </w:p>
    <w:sectPr w:rsidR="00C13B79" w:rsidRPr="007E3850" w:rsidSect="00B07767">
      <w:headerReference w:type="default" r:id="rId11"/>
      <w:footerReference w:type="default" r:id="rId12"/>
      <w:pgSz w:w="11906" w:h="16838"/>
      <w:pgMar w:top="851" w:right="851" w:bottom="907" w:left="1021" w:header="709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A4209" w14:textId="77777777" w:rsidR="00A50FA7" w:rsidRDefault="00A50FA7" w:rsidP="00C1537C">
      <w:pPr>
        <w:spacing w:after="0" w:line="240" w:lineRule="auto"/>
      </w:pPr>
      <w:r>
        <w:separator/>
      </w:r>
    </w:p>
  </w:endnote>
  <w:endnote w:type="continuationSeparator" w:id="0">
    <w:p w14:paraId="6EA9C8B9" w14:textId="77777777" w:rsidR="00A50FA7" w:rsidRDefault="00A50FA7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776249"/>
      <w:docPartObj>
        <w:docPartGallery w:val="Page Numbers (Bottom of Page)"/>
        <w:docPartUnique/>
      </w:docPartObj>
    </w:sdtPr>
    <w:sdtEndPr/>
    <w:sdtContent>
      <w:p w14:paraId="08B09C79" w14:textId="42D06256" w:rsidR="00483D38" w:rsidRPr="008D08E6" w:rsidRDefault="00483D38" w:rsidP="00483D38">
        <w:pPr>
          <w:pStyle w:val="Stopka"/>
          <w:jc w:val="center"/>
          <w:rPr>
            <w:sz w:val="20"/>
          </w:rPr>
        </w:pPr>
        <w:r w:rsidRPr="008D08E6">
          <w:rPr>
            <w:sz w:val="20"/>
          </w:rPr>
          <w:fldChar w:fldCharType="begin"/>
        </w:r>
        <w:r w:rsidRPr="008D08E6">
          <w:rPr>
            <w:sz w:val="20"/>
          </w:rPr>
          <w:instrText>PAGE   \* MERGEFORMAT</w:instrText>
        </w:r>
        <w:r w:rsidRPr="008D08E6">
          <w:rPr>
            <w:sz w:val="20"/>
          </w:rPr>
          <w:fldChar w:fldCharType="separate"/>
        </w:r>
        <w:r w:rsidR="00B8506B">
          <w:rPr>
            <w:noProof/>
            <w:sz w:val="20"/>
          </w:rPr>
          <w:t>2</w:t>
        </w:r>
        <w:r w:rsidRPr="008D08E6">
          <w:rPr>
            <w:sz w:val="20"/>
          </w:rPr>
          <w:fldChar w:fldCharType="end"/>
        </w:r>
      </w:p>
      <w:p w14:paraId="7A6F8B18" w14:textId="77777777" w:rsidR="00483D38" w:rsidRPr="007E0C1C" w:rsidRDefault="00B8506B" w:rsidP="00483D38">
        <w:pPr>
          <w:pStyle w:val="Stopka"/>
          <w:jc w:val="both"/>
          <w:rPr>
            <w:rFonts w:ascii="Garamond" w:hAnsi="Garamond"/>
            <w:i/>
            <w:sz w:val="12"/>
          </w:rPr>
        </w:pPr>
      </w:p>
    </w:sdtContent>
  </w:sdt>
  <w:p w14:paraId="24382051" w14:textId="77777777" w:rsidR="00483D38" w:rsidRPr="008D08E6" w:rsidRDefault="00483D38" w:rsidP="00483D38">
    <w:pPr>
      <w:pStyle w:val="Stopka"/>
      <w:ind w:left="3119"/>
      <w:jc w:val="both"/>
      <w:rPr>
        <w:rFonts w:ascii="Garamond" w:hAnsi="Garamond"/>
        <w:i/>
        <w:sz w:val="18"/>
      </w:rPr>
    </w:pP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4384" behindDoc="1" locked="0" layoutInCell="1" allowOverlap="1" wp14:anchorId="183C7C00" wp14:editId="636DC4CB">
          <wp:simplePos x="0" y="0"/>
          <wp:positionH relativeFrom="margin">
            <wp:posOffset>-192405</wp:posOffset>
          </wp:positionH>
          <wp:positionV relativeFrom="paragraph">
            <wp:posOffset>52388</wp:posOffset>
          </wp:positionV>
          <wp:extent cx="1330960" cy="359410"/>
          <wp:effectExtent l="0" t="0" r="254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-07_PL_PD_A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5408" behindDoc="1" locked="0" layoutInCell="1" allowOverlap="1" wp14:anchorId="052393D0" wp14:editId="40EA53E6">
          <wp:simplePos x="0" y="0"/>
          <wp:positionH relativeFrom="margin">
            <wp:posOffset>1211897</wp:posOffset>
          </wp:positionH>
          <wp:positionV relativeFrom="paragraph">
            <wp:posOffset>105727</wp:posOffset>
          </wp:positionV>
          <wp:extent cx="664210" cy="28765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0801_mein_rid_logo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2F">
      <w:rPr>
        <w:rFonts w:ascii="Garamond" w:hAnsi="Garamond"/>
        <w:i/>
        <w:sz w:val="18"/>
      </w:rPr>
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156F0" w14:textId="77777777" w:rsidR="00A50FA7" w:rsidRDefault="00A50FA7" w:rsidP="00C1537C">
      <w:pPr>
        <w:spacing w:after="0" w:line="240" w:lineRule="auto"/>
      </w:pPr>
      <w:r>
        <w:separator/>
      </w:r>
    </w:p>
  </w:footnote>
  <w:footnote w:type="continuationSeparator" w:id="0">
    <w:p w14:paraId="6FC8E23A" w14:textId="77777777" w:rsidR="00A50FA7" w:rsidRDefault="00A50FA7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37FE0" w14:textId="4B08215E" w:rsidR="007E3850" w:rsidRPr="007E3850" w:rsidRDefault="007E3850" w:rsidP="007E3850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416810EA" wp14:editId="505DB5AE">
          <wp:simplePos x="0" y="0"/>
          <wp:positionH relativeFrom="margin">
            <wp:align>center</wp:align>
          </wp:positionH>
          <wp:positionV relativeFrom="margin">
            <wp:posOffset>-1309421</wp:posOffset>
          </wp:positionV>
          <wp:extent cx="2429301" cy="808842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301" cy="808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121"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AB4F53"/>
    <w:multiLevelType w:val="hybridMultilevel"/>
    <w:tmpl w:val="B448BD00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87D55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18"/>
  </w:num>
  <w:num w:numId="6">
    <w:abstractNumId w:val="17"/>
  </w:num>
  <w:num w:numId="7">
    <w:abstractNumId w:val="1"/>
  </w:num>
  <w:num w:numId="8">
    <w:abstractNumId w:val="12"/>
  </w:num>
  <w:num w:numId="9">
    <w:abstractNumId w:val="13"/>
  </w:num>
  <w:num w:numId="10">
    <w:abstractNumId w:val="15"/>
  </w:num>
  <w:num w:numId="11">
    <w:abstractNumId w:val="2"/>
  </w:num>
  <w:num w:numId="12">
    <w:abstractNumId w:val="20"/>
  </w:num>
  <w:num w:numId="13">
    <w:abstractNumId w:val="4"/>
  </w:num>
  <w:num w:numId="14">
    <w:abstractNumId w:val="22"/>
  </w:num>
  <w:num w:numId="15">
    <w:abstractNumId w:val="9"/>
  </w:num>
  <w:num w:numId="16">
    <w:abstractNumId w:val="14"/>
  </w:num>
  <w:num w:numId="17">
    <w:abstractNumId w:val="3"/>
  </w:num>
  <w:num w:numId="18">
    <w:abstractNumId w:val="8"/>
  </w:num>
  <w:num w:numId="19">
    <w:abstractNumId w:val="16"/>
  </w:num>
  <w:num w:numId="20">
    <w:abstractNumId w:val="21"/>
  </w:num>
  <w:num w:numId="21">
    <w:abstractNumId w:val="19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02794"/>
    <w:rsid w:val="00023436"/>
    <w:rsid w:val="00053D10"/>
    <w:rsid w:val="00055435"/>
    <w:rsid w:val="00087150"/>
    <w:rsid w:val="00090C18"/>
    <w:rsid w:val="00091A95"/>
    <w:rsid w:val="000A6076"/>
    <w:rsid w:val="000E114B"/>
    <w:rsid w:val="000F621F"/>
    <w:rsid w:val="001044D4"/>
    <w:rsid w:val="00121424"/>
    <w:rsid w:val="00126189"/>
    <w:rsid w:val="00164ABB"/>
    <w:rsid w:val="00185784"/>
    <w:rsid w:val="0019182C"/>
    <w:rsid w:val="001C7710"/>
    <w:rsid w:val="001D045C"/>
    <w:rsid w:val="001D3E16"/>
    <w:rsid w:val="001E20D8"/>
    <w:rsid w:val="001E29DF"/>
    <w:rsid w:val="001F325E"/>
    <w:rsid w:val="002038D1"/>
    <w:rsid w:val="00204D4D"/>
    <w:rsid w:val="0023031A"/>
    <w:rsid w:val="00282FB1"/>
    <w:rsid w:val="00295DDC"/>
    <w:rsid w:val="002A125A"/>
    <w:rsid w:val="002B6F26"/>
    <w:rsid w:val="002C36A3"/>
    <w:rsid w:val="002C56CC"/>
    <w:rsid w:val="002E7C66"/>
    <w:rsid w:val="002F350F"/>
    <w:rsid w:val="003036BC"/>
    <w:rsid w:val="003211BE"/>
    <w:rsid w:val="00326E19"/>
    <w:rsid w:val="00333065"/>
    <w:rsid w:val="003357CC"/>
    <w:rsid w:val="00335F7D"/>
    <w:rsid w:val="0034706B"/>
    <w:rsid w:val="00360467"/>
    <w:rsid w:val="003731C1"/>
    <w:rsid w:val="003D15DD"/>
    <w:rsid w:val="003E0F41"/>
    <w:rsid w:val="003E5412"/>
    <w:rsid w:val="003F04F1"/>
    <w:rsid w:val="00404BDD"/>
    <w:rsid w:val="00411C4A"/>
    <w:rsid w:val="00420C9D"/>
    <w:rsid w:val="00436F00"/>
    <w:rsid w:val="00446BEB"/>
    <w:rsid w:val="004556C9"/>
    <w:rsid w:val="0046653A"/>
    <w:rsid w:val="004668E1"/>
    <w:rsid w:val="00471744"/>
    <w:rsid w:val="00483D38"/>
    <w:rsid w:val="0049111E"/>
    <w:rsid w:val="004C3DAE"/>
    <w:rsid w:val="00502146"/>
    <w:rsid w:val="00505A5E"/>
    <w:rsid w:val="0052384F"/>
    <w:rsid w:val="005273CC"/>
    <w:rsid w:val="00557B6A"/>
    <w:rsid w:val="00573930"/>
    <w:rsid w:val="00586C77"/>
    <w:rsid w:val="005A05F2"/>
    <w:rsid w:val="005A2B2A"/>
    <w:rsid w:val="005A5A2A"/>
    <w:rsid w:val="005A7F71"/>
    <w:rsid w:val="005B1BDD"/>
    <w:rsid w:val="005B7D39"/>
    <w:rsid w:val="005E4F75"/>
    <w:rsid w:val="006042F4"/>
    <w:rsid w:val="0062796E"/>
    <w:rsid w:val="00673553"/>
    <w:rsid w:val="006814D1"/>
    <w:rsid w:val="006840FB"/>
    <w:rsid w:val="006B65B3"/>
    <w:rsid w:val="006C2FFA"/>
    <w:rsid w:val="006C6BC8"/>
    <w:rsid w:val="006C7D7B"/>
    <w:rsid w:val="006D64DB"/>
    <w:rsid w:val="00713F9F"/>
    <w:rsid w:val="00733E49"/>
    <w:rsid w:val="00751C65"/>
    <w:rsid w:val="00753142"/>
    <w:rsid w:val="00755195"/>
    <w:rsid w:val="007751AE"/>
    <w:rsid w:val="007A224C"/>
    <w:rsid w:val="007D26F1"/>
    <w:rsid w:val="007D3352"/>
    <w:rsid w:val="007E0C1C"/>
    <w:rsid w:val="007E2149"/>
    <w:rsid w:val="007E3850"/>
    <w:rsid w:val="00861828"/>
    <w:rsid w:val="0086572D"/>
    <w:rsid w:val="00871DF3"/>
    <w:rsid w:val="00885D62"/>
    <w:rsid w:val="00887792"/>
    <w:rsid w:val="0089047D"/>
    <w:rsid w:val="008B41D4"/>
    <w:rsid w:val="008E2368"/>
    <w:rsid w:val="008F353C"/>
    <w:rsid w:val="00915192"/>
    <w:rsid w:val="00921CAC"/>
    <w:rsid w:val="00926847"/>
    <w:rsid w:val="00942469"/>
    <w:rsid w:val="00964296"/>
    <w:rsid w:val="009761BE"/>
    <w:rsid w:val="00981640"/>
    <w:rsid w:val="00985161"/>
    <w:rsid w:val="009C74EA"/>
    <w:rsid w:val="009D4ECC"/>
    <w:rsid w:val="009E03C5"/>
    <w:rsid w:val="009E2EE1"/>
    <w:rsid w:val="00A06D3A"/>
    <w:rsid w:val="00A13E9A"/>
    <w:rsid w:val="00A42B93"/>
    <w:rsid w:val="00A50FA7"/>
    <w:rsid w:val="00A57CBD"/>
    <w:rsid w:val="00A63941"/>
    <w:rsid w:val="00A826F1"/>
    <w:rsid w:val="00AC3E7C"/>
    <w:rsid w:val="00AD7EEF"/>
    <w:rsid w:val="00AF396E"/>
    <w:rsid w:val="00AF67CD"/>
    <w:rsid w:val="00B008CF"/>
    <w:rsid w:val="00B0574B"/>
    <w:rsid w:val="00B07767"/>
    <w:rsid w:val="00B169E5"/>
    <w:rsid w:val="00B21E84"/>
    <w:rsid w:val="00B2783A"/>
    <w:rsid w:val="00B51779"/>
    <w:rsid w:val="00B539B3"/>
    <w:rsid w:val="00B6401C"/>
    <w:rsid w:val="00B80EA9"/>
    <w:rsid w:val="00B82A15"/>
    <w:rsid w:val="00B8506B"/>
    <w:rsid w:val="00B9727E"/>
    <w:rsid w:val="00BA3C8A"/>
    <w:rsid w:val="00BB29E1"/>
    <w:rsid w:val="00BF6D02"/>
    <w:rsid w:val="00C07A9F"/>
    <w:rsid w:val="00C13B79"/>
    <w:rsid w:val="00C1537C"/>
    <w:rsid w:val="00C23F26"/>
    <w:rsid w:val="00C63384"/>
    <w:rsid w:val="00C63B8E"/>
    <w:rsid w:val="00C75E2C"/>
    <w:rsid w:val="00C933B0"/>
    <w:rsid w:val="00CB2021"/>
    <w:rsid w:val="00CD1F6E"/>
    <w:rsid w:val="00CD30CA"/>
    <w:rsid w:val="00CE0E88"/>
    <w:rsid w:val="00CE735F"/>
    <w:rsid w:val="00D0100C"/>
    <w:rsid w:val="00D13B47"/>
    <w:rsid w:val="00D82632"/>
    <w:rsid w:val="00D9556D"/>
    <w:rsid w:val="00DA263A"/>
    <w:rsid w:val="00DA6280"/>
    <w:rsid w:val="00DC3057"/>
    <w:rsid w:val="00DC54B1"/>
    <w:rsid w:val="00DE5AA1"/>
    <w:rsid w:val="00E0433B"/>
    <w:rsid w:val="00E129D6"/>
    <w:rsid w:val="00E15747"/>
    <w:rsid w:val="00E74A84"/>
    <w:rsid w:val="00E77BBE"/>
    <w:rsid w:val="00EA778E"/>
    <w:rsid w:val="00EC62DC"/>
    <w:rsid w:val="00EC782D"/>
    <w:rsid w:val="00EC7B08"/>
    <w:rsid w:val="00ED52D6"/>
    <w:rsid w:val="00EE7DC2"/>
    <w:rsid w:val="00EF29FD"/>
    <w:rsid w:val="00F02ED4"/>
    <w:rsid w:val="00F076E8"/>
    <w:rsid w:val="00F15189"/>
    <w:rsid w:val="00F21EBF"/>
    <w:rsid w:val="00F22E82"/>
    <w:rsid w:val="00F242FD"/>
    <w:rsid w:val="00F31E23"/>
    <w:rsid w:val="00F33AD8"/>
    <w:rsid w:val="00F405DE"/>
    <w:rsid w:val="00F52981"/>
    <w:rsid w:val="00F61AC6"/>
    <w:rsid w:val="00FC5C33"/>
    <w:rsid w:val="00FE1078"/>
    <w:rsid w:val="028A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06B"/>
  </w:style>
  <w:style w:type="paragraph" w:styleId="Nagwek1">
    <w:name w:val="heading 1"/>
    <w:basedOn w:val="Normalny"/>
    <w:link w:val="Nagwek1Znak"/>
    <w:uiPriority w:val="1"/>
    <w:qFormat/>
    <w:rsid w:val="003357CC"/>
    <w:pPr>
      <w:widowControl w:val="0"/>
      <w:autoSpaceDE w:val="0"/>
      <w:autoSpaceDN w:val="0"/>
      <w:spacing w:after="0" w:line="240" w:lineRule="auto"/>
      <w:ind w:left="325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3357C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9A6A0-DCF6-4E63-AD67-8863C140D5C9}">
  <ds:schemaRefs>
    <ds:schemaRef ds:uri="ac3a0efc-bb89-4ed5-b521-f2918fc05cdf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901C27E-BE35-4A55-8AF3-08D4CF139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1AD5C-24F5-40B4-AF58-765FB9F47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F4B740-0C63-4A31-90AD-FE109178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2</cp:revision>
  <dcterms:created xsi:type="dcterms:W3CDTF">2025-01-13T17:09:00Z</dcterms:created>
  <dcterms:modified xsi:type="dcterms:W3CDTF">2025-01-13T17:09:00Z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