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77777777" w:rsidR="001E29DF" w:rsidRPr="00B01946" w:rsidRDefault="001E29DF" w:rsidP="00253065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B01946">
        <w:rPr>
          <w:rFonts w:cstheme="minorHAnsi"/>
          <w:b/>
          <w:sz w:val="20"/>
        </w:rPr>
        <w:t xml:space="preserve">Załącznik nr </w:t>
      </w:r>
      <w:r w:rsidR="00F22E82" w:rsidRPr="00B01946">
        <w:rPr>
          <w:rFonts w:cstheme="minorHAnsi"/>
          <w:b/>
          <w:sz w:val="20"/>
        </w:rPr>
        <w:t>1</w:t>
      </w:r>
      <w:r w:rsidRPr="00B01946">
        <w:rPr>
          <w:rFonts w:cstheme="minorHAnsi"/>
          <w:b/>
          <w:sz w:val="20"/>
        </w:rPr>
        <w:t xml:space="preserve">a </w:t>
      </w:r>
    </w:p>
    <w:p w14:paraId="7CF1576B" w14:textId="664C667C" w:rsidR="001F325E" w:rsidRPr="00B01946" w:rsidRDefault="001E29DF" w:rsidP="00253065">
      <w:pPr>
        <w:spacing w:after="0" w:line="360" w:lineRule="auto"/>
        <w:jc w:val="right"/>
        <w:rPr>
          <w:rFonts w:cstheme="minorHAnsi"/>
          <w:sz w:val="20"/>
        </w:rPr>
      </w:pPr>
      <w:r w:rsidRPr="00B01946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A43B96" w:rsidRPr="00B01946">
        <w:rPr>
          <w:rFonts w:cstheme="minorHAnsi"/>
          <w:sz w:val="20"/>
        </w:rPr>
        <w:br/>
      </w:r>
      <w:r w:rsidRPr="00B01946">
        <w:rPr>
          <w:rFonts w:cstheme="minorHAnsi"/>
          <w:sz w:val="20"/>
        </w:rPr>
        <w:t>kapitału polskiej wsi” w ramach programu „Regionalna Inicjatywa Doskonałości” 2024</w:t>
      </w:r>
      <w:r w:rsidR="00DD3155" w:rsidRPr="00B01946">
        <w:rPr>
          <w:rStyle w:val="Nagwek1Znak"/>
          <w:b w:val="0"/>
        </w:rPr>
        <w:t>–</w:t>
      </w:r>
      <w:r w:rsidRPr="00B01946">
        <w:rPr>
          <w:rFonts w:cstheme="minorHAnsi"/>
          <w:sz w:val="20"/>
        </w:rPr>
        <w:t>2027</w:t>
      </w:r>
    </w:p>
    <w:p w14:paraId="51B3A413" w14:textId="77777777" w:rsidR="001E29DF" w:rsidRPr="00B01946" w:rsidRDefault="001E29DF" w:rsidP="00253065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B01946" w:rsidRDefault="001E29DF" w:rsidP="0025306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B01946">
        <w:rPr>
          <w:rFonts w:cstheme="minorHAnsi"/>
          <w:b/>
          <w:sz w:val="28"/>
          <w:szCs w:val="28"/>
        </w:rPr>
        <w:t>WNIOSEK</w:t>
      </w:r>
    </w:p>
    <w:p w14:paraId="653246A9" w14:textId="77777777" w:rsidR="001E29DF" w:rsidRPr="00B01946" w:rsidRDefault="001E29DF" w:rsidP="00253065">
      <w:pPr>
        <w:spacing w:after="0" w:line="360" w:lineRule="auto"/>
        <w:jc w:val="center"/>
        <w:rPr>
          <w:rFonts w:cstheme="minorHAnsi"/>
          <w:b/>
        </w:rPr>
      </w:pPr>
      <w:r w:rsidRPr="00B01946">
        <w:rPr>
          <w:rFonts w:cstheme="minorHAnsi"/>
          <w:b/>
        </w:rPr>
        <w:t xml:space="preserve">do </w:t>
      </w:r>
      <w:r w:rsidR="003E5412" w:rsidRPr="00B01946">
        <w:rPr>
          <w:rFonts w:cstheme="minorHAnsi"/>
          <w:b/>
        </w:rPr>
        <w:t>działania</w:t>
      </w:r>
      <w:r w:rsidRPr="00B01946">
        <w:rPr>
          <w:rFonts w:cstheme="minorHAnsi"/>
          <w:b/>
        </w:rPr>
        <w:t xml:space="preserve"> 1.1 pt. „Finansowanie monografii naukowych publikowanych </w:t>
      </w:r>
      <w:r w:rsidRPr="00B01946">
        <w:rPr>
          <w:rFonts w:cstheme="minorHAnsi"/>
          <w:b/>
        </w:rPr>
        <w:br/>
        <w:t xml:space="preserve">w renomowanych wydawnictwach (lista </w:t>
      </w:r>
      <w:proofErr w:type="spellStart"/>
      <w:r w:rsidR="003E5412" w:rsidRPr="00B01946">
        <w:rPr>
          <w:rFonts w:cstheme="minorHAnsi"/>
          <w:b/>
        </w:rPr>
        <w:t>MNiSW</w:t>
      </w:r>
      <w:proofErr w:type="spellEnd"/>
      <w:r w:rsidRPr="00B01946">
        <w:rPr>
          <w:rFonts w:cstheme="minorHAnsi"/>
          <w:b/>
        </w:rPr>
        <w:t>)”</w:t>
      </w:r>
    </w:p>
    <w:p w14:paraId="54CDB203" w14:textId="77777777" w:rsidR="001E29DF" w:rsidRPr="00B01946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B01946" w:rsidRPr="00B01946" w14:paraId="4C8B617D" w14:textId="77777777" w:rsidTr="009B6CA2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5E530EFF" w:rsidR="003E5412" w:rsidRPr="00B01946" w:rsidRDefault="003E5412" w:rsidP="006228C4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B01946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B01946">
              <w:rPr>
                <w:rFonts w:asciiTheme="minorHAnsi" w:eastAsiaTheme="minorHAnsi" w:hAnsiTheme="minorHAnsi" w:cstheme="minorHAnsi"/>
              </w:rPr>
              <w:br/>
            </w:r>
            <w:r w:rsidRPr="00B01946">
              <w:rPr>
                <w:rFonts w:asciiTheme="minorHAnsi" w:eastAsiaTheme="minorHAnsi" w:hAnsiTheme="minorHAnsi" w:cstheme="minorHAnsi"/>
              </w:rPr>
              <w:t xml:space="preserve">w </w:t>
            </w:r>
            <w:r w:rsidR="006228C4" w:rsidRPr="00B01946">
              <w:rPr>
                <w:rFonts w:asciiTheme="minorHAnsi" w:eastAsiaTheme="minorHAnsi" w:hAnsiTheme="minorHAnsi" w:cstheme="minorHAnsi"/>
              </w:rPr>
              <w:t>k</w:t>
            </w:r>
            <w:r w:rsidRPr="00B01946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FA2620" w:rsidRPr="00B01946">
              <w:rPr>
                <w:rFonts w:asciiTheme="minorHAnsi" w:eastAsiaTheme="minorHAnsi" w:hAnsiTheme="minorHAnsi" w:cstheme="minorHAnsi"/>
              </w:rPr>
              <w:t>k</w:t>
            </w:r>
            <w:r w:rsidRPr="00B01946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B01946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B01946" w:rsidRPr="00B01946" w14:paraId="24247044" w14:textId="77777777" w:rsidTr="009B6CA2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B01946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B01946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B01946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B01946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09685BA3" w:rsidR="003E5412" w:rsidRPr="00B01946" w:rsidRDefault="003E5412" w:rsidP="0055181E">
      <w:pPr>
        <w:spacing w:before="1" w:after="0"/>
        <w:ind w:left="318"/>
        <w:rPr>
          <w:sz w:val="18"/>
        </w:rPr>
      </w:pPr>
      <w:r w:rsidRPr="00B01946">
        <w:rPr>
          <w:sz w:val="18"/>
        </w:rPr>
        <w:t>*</w:t>
      </w:r>
      <w:r w:rsidR="00DD3155" w:rsidRPr="00B01946">
        <w:rPr>
          <w:sz w:val="18"/>
        </w:rPr>
        <w:t>w</w:t>
      </w:r>
      <w:r w:rsidRPr="00B01946">
        <w:rPr>
          <w:sz w:val="18"/>
        </w:rPr>
        <w:t xml:space="preserve">ypełnia </w:t>
      </w:r>
      <w:r w:rsidR="00CA1FDD" w:rsidRPr="00B01946">
        <w:rPr>
          <w:sz w:val="18"/>
        </w:rPr>
        <w:t xml:space="preserve">sekretarz komisji konkursowej </w:t>
      </w:r>
      <w:r w:rsidRPr="00B01946">
        <w:rPr>
          <w:sz w:val="18"/>
        </w:rPr>
        <w:t>na</w:t>
      </w:r>
      <w:r w:rsidRPr="00B01946">
        <w:rPr>
          <w:spacing w:val="-3"/>
          <w:sz w:val="18"/>
        </w:rPr>
        <w:t xml:space="preserve"> </w:t>
      </w:r>
      <w:r w:rsidRPr="00B01946">
        <w:rPr>
          <w:sz w:val="18"/>
        </w:rPr>
        <w:t>postawie</w:t>
      </w:r>
      <w:r w:rsidRPr="00B01946">
        <w:rPr>
          <w:spacing w:val="-10"/>
          <w:sz w:val="18"/>
        </w:rPr>
        <w:t xml:space="preserve"> </w:t>
      </w:r>
      <w:r w:rsidRPr="00B01946">
        <w:rPr>
          <w:sz w:val="18"/>
        </w:rPr>
        <w:t>daty</w:t>
      </w:r>
      <w:r w:rsidRPr="00B01946">
        <w:rPr>
          <w:spacing w:val="-5"/>
          <w:sz w:val="18"/>
        </w:rPr>
        <w:t xml:space="preserve"> </w:t>
      </w:r>
      <w:r w:rsidRPr="00B01946">
        <w:rPr>
          <w:sz w:val="18"/>
        </w:rPr>
        <w:t>przekazania</w:t>
      </w:r>
      <w:r w:rsidRPr="00B01946">
        <w:rPr>
          <w:spacing w:val="-4"/>
          <w:sz w:val="18"/>
        </w:rPr>
        <w:t xml:space="preserve"> </w:t>
      </w:r>
      <w:r w:rsidRPr="00B01946">
        <w:rPr>
          <w:sz w:val="18"/>
        </w:rPr>
        <w:t>wniosku</w:t>
      </w:r>
      <w:r w:rsidRPr="00B01946">
        <w:rPr>
          <w:spacing w:val="-3"/>
          <w:sz w:val="18"/>
        </w:rPr>
        <w:t xml:space="preserve"> </w:t>
      </w:r>
      <w:r w:rsidRPr="00B01946">
        <w:rPr>
          <w:sz w:val="18"/>
        </w:rPr>
        <w:t>w</w:t>
      </w:r>
      <w:r w:rsidRPr="00B01946">
        <w:rPr>
          <w:spacing w:val="-6"/>
          <w:sz w:val="18"/>
        </w:rPr>
        <w:t xml:space="preserve"> </w:t>
      </w:r>
      <w:r w:rsidRPr="00B01946">
        <w:rPr>
          <w:sz w:val="18"/>
        </w:rPr>
        <w:t>wersji</w:t>
      </w:r>
      <w:r w:rsidRPr="00B01946">
        <w:rPr>
          <w:spacing w:val="1"/>
          <w:sz w:val="18"/>
        </w:rPr>
        <w:t xml:space="preserve"> </w:t>
      </w:r>
      <w:r w:rsidRPr="00B01946">
        <w:rPr>
          <w:sz w:val="18"/>
        </w:rPr>
        <w:t>elektronicznej</w:t>
      </w:r>
    </w:p>
    <w:p w14:paraId="30E72A9B" w14:textId="77777777" w:rsidR="003E5412" w:rsidRPr="00B01946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2127"/>
        <w:gridCol w:w="3402"/>
      </w:tblGrid>
      <w:tr w:rsidR="00B01946" w:rsidRPr="00B01946" w14:paraId="6FF7FB3E" w14:textId="77777777" w:rsidTr="009B6CA2">
        <w:tc>
          <w:tcPr>
            <w:tcW w:w="426" w:type="dxa"/>
            <w:shd w:val="clear" w:color="auto" w:fill="D9D9D9" w:themeFill="background1" w:themeFillShade="D9"/>
          </w:tcPr>
          <w:p w14:paraId="4CAE92B1" w14:textId="77777777" w:rsidR="00A878F8" w:rsidRPr="00B01946" w:rsidRDefault="00A878F8" w:rsidP="00A878F8">
            <w:pPr>
              <w:pStyle w:val="Akapitzlist"/>
              <w:ind w:left="0" w:right="-104"/>
              <w:rPr>
                <w:rFonts w:cstheme="minorHAnsi"/>
              </w:rPr>
            </w:pPr>
            <w:r w:rsidRPr="00B01946">
              <w:rPr>
                <w:rFonts w:cstheme="minorHAnsi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03E6318" w14:textId="77777777" w:rsidR="00A878F8" w:rsidRPr="00B01946" w:rsidRDefault="00A878F8" w:rsidP="00A878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B01946">
              <w:rPr>
                <w:rFonts w:cstheme="minorHAnsi"/>
              </w:rPr>
              <w:t>Imię i nazwisko głównego wnioskodawcy (tzw. autora wiodącego) lub współautora**, stopień naukowy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46C84E8" w14:textId="77777777" w:rsidR="00A878F8" w:rsidRPr="00B01946" w:rsidRDefault="00A878F8" w:rsidP="00A878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B01946">
              <w:rPr>
                <w:rFonts w:cstheme="minorHAnsi"/>
              </w:rPr>
              <w:t>Afiliacja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33956A" w14:textId="117465DA" w:rsidR="00A878F8" w:rsidRPr="00B01946" w:rsidRDefault="00A878F8" w:rsidP="00DD315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B01946">
              <w:rPr>
                <w:rFonts w:cstheme="minorHAnsi"/>
              </w:rPr>
              <w:t xml:space="preserve">Udział w dyscyplinie nauki </w:t>
            </w:r>
            <w:r w:rsidR="000B2703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 xml:space="preserve">o zarządzaniu i jakości </w:t>
            </w:r>
            <w:r w:rsidR="00DD3155" w:rsidRPr="00B01946">
              <w:rPr>
                <w:rFonts w:cstheme="minorHAnsi"/>
              </w:rPr>
              <w:t>(</w:t>
            </w:r>
            <w:proofErr w:type="spellStart"/>
            <w:r w:rsidR="00DD3155" w:rsidRPr="00B01946">
              <w:rPr>
                <w:rFonts w:cstheme="minorHAnsi"/>
              </w:rPr>
              <w:t>NoZiJ</w:t>
            </w:r>
            <w:proofErr w:type="spellEnd"/>
            <w:r w:rsidR="00DD3155" w:rsidRPr="00B01946">
              <w:rPr>
                <w:rFonts w:cstheme="minorHAnsi"/>
              </w:rPr>
              <w:t>)</w:t>
            </w:r>
            <w:r w:rsidRPr="00B01946">
              <w:rPr>
                <w:rFonts w:cstheme="minorHAnsi"/>
              </w:rPr>
              <w:t>/ Udział w innej dyscyplinie, do której zostaną zaliczone punkty z tytułu współautorstwa monografii</w:t>
            </w:r>
          </w:p>
        </w:tc>
      </w:tr>
      <w:tr w:rsidR="00B01946" w:rsidRPr="00B01946" w14:paraId="728DE221" w14:textId="77777777" w:rsidTr="009B6CA2">
        <w:trPr>
          <w:trHeight w:val="690"/>
        </w:trPr>
        <w:tc>
          <w:tcPr>
            <w:tcW w:w="426" w:type="dxa"/>
          </w:tcPr>
          <w:p w14:paraId="176E5D68" w14:textId="77777777" w:rsidR="00A878F8" w:rsidRPr="00B01946" w:rsidRDefault="00A878F8" w:rsidP="00224642">
            <w:pPr>
              <w:jc w:val="center"/>
              <w:rPr>
                <w:rFonts w:cstheme="minorHAnsi"/>
              </w:rPr>
            </w:pPr>
            <w:r w:rsidRPr="00B01946">
              <w:rPr>
                <w:rFonts w:cstheme="minorHAnsi"/>
              </w:rPr>
              <w:t>1</w:t>
            </w:r>
          </w:p>
        </w:tc>
        <w:tc>
          <w:tcPr>
            <w:tcW w:w="4110" w:type="dxa"/>
          </w:tcPr>
          <w:p w14:paraId="00021735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B40F71C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654E97B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</w:tr>
      <w:tr w:rsidR="00B01946" w:rsidRPr="00B01946" w14:paraId="2629E86E" w14:textId="77777777" w:rsidTr="009B6CA2">
        <w:trPr>
          <w:trHeight w:val="690"/>
        </w:trPr>
        <w:tc>
          <w:tcPr>
            <w:tcW w:w="426" w:type="dxa"/>
          </w:tcPr>
          <w:p w14:paraId="48291302" w14:textId="77777777" w:rsidR="00A878F8" w:rsidRPr="00B01946" w:rsidRDefault="00A878F8" w:rsidP="00224642">
            <w:pPr>
              <w:jc w:val="center"/>
              <w:rPr>
                <w:rFonts w:cstheme="minorHAnsi"/>
              </w:rPr>
            </w:pPr>
            <w:r w:rsidRPr="00B01946">
              <w:rPr>
                <w:rFonts w:cstheme="minorHAnsi"/>
              </w:rPr>
              <w:t>2</w:t>
            </w:r>
          </w:p>
        </w:tc>
        <w:tc>
          <w:tcPr>
            <w:tcW w:w="4110" w:type="dxa"/>
          </w:tcPr>
          <w:p w14:paraId="6ACB19DA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CABB024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19116F1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</w:tr>
      <w:tr w:rsidR="00B01946" w:rsidRPr="00B01946" w14:paraId="43465BC5" w14:textId="77777777" w:rsidTr="009B6CA2">
        <w:trPr>
          <w:trHeight w:val="690"/>
        </w:trPr>
        <w:tc>
          <w:tcPr>
            <w:tcW w:w="426" w:type="dxa"/>
          </w:tcPr>
          <w:p w14:paraId="30C68560" w14:textId="77777777" w:rsidR="00A878F8" w:rsidRPr="00B01946" w:rsidRDefault="00A878F8" w:rsidP="00224642">
            <w:pPr>
              <w:jc w:val="center"/>
              <w:rPr>
                <w:rFonts w:cstheme="minorHAnsi"/>
              </w:rPr>
            </w:pPr>
            <w:r w:rsidRPr="00B01946">
              <w:rPr>
                <w:rFonts w:cstheme="minorHAnsi"/>
              </w:rPr>
              <w:t>3</w:t>
            </w:r>
          </w:p>
        </w:tc>
        <w:tc>
          <w:tcPr>
            <w:tcW w:w="4110" w:type="dxa"/>
          </w:tcPr>
          <w:p w14:paraId="4AF77D4E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38EF37A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E1F5680" w14:textId="77777777" w:rsidR="00A878F8" w:rsidRPr="00B01946" w:rsidRDefault="00A878F8" w:rsidP="00224642">
            <w:pPr>
              <w:jc w:val="both"/>
              <w:rPr>
                <w:rFonts w:cstheme="minorHAnsi"/>
              </w:rPr>
            </w:pPr>
          </w:p>
        </w:tc>
      </w:tr>
    </w:tbl>
    <w:p w14:paraId="7D3B645D" w14:textId="77777777" w:rsidR="00A878F8" w:rsidRPr="00B01946" w:rsidRDefault="00A878F8" w:rsidP="00A878F8">
      <w:pPr>
        <w:spacing w:after="0" w:line="276" w:lineRule="auto"/>
        <w:jc w:val="both"/>
        <w:rPr>
          <w:sz w:val="18"/>
        </w:rPr>
      </w:pPr>
      <w:r w:rsidRPr="00B01946">
        <w:rPr>
          <w:sz w:val="18"/>
        </w:rPr>
        <w:t>**jeżeli współautorzy nie są przewidywani, wpisać „nie dotyczy”</w:t>
      </w:r>
    </w:p>
    <w:p w14:paraId="29383800" w14:textId="77777777" w:rsidR="00436F00" w:rsidRPr="00B01946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CC90EC5" w14:textId="77777777" w:rsidR="00436F00" w:rsidRPr="00B01946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1347D501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7848934C" w14:textId="65F5E3F8" w:rsidR="00436F00" w:rsidRPr="00B01946" w:rsidRDefault="00436F00" w:rsidP="00436F0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bookmarkStart w:id="1" w:name="_Hlk155537322"/>
            <w:r w:rsidRPr="00B01946">
              <w:rPr>
                <w:rFonts w:cstheme="minorHAnsi"/>
              </w:rPr>
              <w:t xml:space="preserve">Realizacja zobowiązania publikacyjnego głównego wnioskodawcy (tzw. autora wiodącego) wobec dyscypliny </w:t>
            </w:r>
            <w:proofErr w:type="spellStart"/>
            <w:r w:rsidRPr="00B01946">
              <w:rPr>
                <w:rFonts w:cstheme="minorHAnsi"/>
              </w:rPr>
              <w:t>NoZiJ</w:t>
            </w:r>
            <w:proofErr w:type="spellEnd"/>
            <w:r w:rsidRPr="00B01946">
              <w:rPr>
                <w:rFonts w:cstheme="minorHAnsi"/>
              </w:rPr>
              <w:t xml:space="preserve"> (</w:t>
            </w:r>
            <w:r w:rsidR="00B37CC5" w:rsidRPr="00B01946">
              <w:rPr>
                <w:rFonts w:cstheme="minorHAnsi"/>
              </w:rPr>
              <w:t xml:space="preserve">proszę podać liczbę, tytuł oraz rodzaj publikacji </w:t>
            </w:r>
            <w:r w:rsidRPr="00B01946">
              <w:rPr>
                <w:rFonts w:cstheme="minorHAnsi"/>
              </w:rPr>
              <w:t>– artykuł lub monografia, wraz z liczbą punktów, zaliczonych do dyscypliny począwszy od 2022 roku do dnia złożenia wniosku)</w:t>
            </w:r>
            <w:bookmarkEnd w:id="1"/>
          </w:p>
        </w:tc>
      </w:tr>
      <w:tr w:rsidR="00436F00" w:rsidRPr="00B01946" w14:paraId="161ABA16" w14:textId="77777777" w:rsidTr="009B6CA2">
        <w:trPr>
          <w:trHeight w:val="690"/>
        </w:trPr>
        <w:tc>
          <w:tcPr>
            <w:tcW w:w="10060" w:type="dxa"/>
          </w:tcPr>
          <w:p w14:paraId="45C34DB9" w14:textId="77777777" w:rsidR="00436F00" w:rsidRPr="00B01946" w:rsidRDefault="00B21E84" w:rsidP="00B21E8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…</w:t>
            </w:r>
          </w:p>
          <w:p w14:paraId="70897B2F" w14:textId="77777777" w:rsidR="00B21E84" w:rsidRPr="00B01946" w:rsidRDefault="00B21E84" w:rsidP="00B21E8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…</w:t>
            </w:r>
          </w:p>
          <w:p w14:paraId="0B494CFA" w14:textId="4064C964" w:rsidR="006840FB" w:rsidRPr="00B01946" w:rsidRDefault="006840FB" w:rsidP="0055181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ab/>
            </w:r>
          </w:p>
        </w:tc>
      </w:tr>
    </w:tbl>
    <w:p w14:paraId="1A61985D" w14:textId="12A6D3AC" w:rsidR="00436F00" w:rsidRPr="00B01946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68C285B" w14:textId="77777777" w:rsidR="00DD3155" w:rsidRPr="00B01946" w:rsidRDefault="00DD3155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16AB6A0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2D1EEE5E" w14:textId="4A013819" w:rsidR="00436F00" w:rsidRPr="00B01946" w:rsidRDefault="00436F00" w:rsidP="00436F0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 xml:space="preserve">Jeśli drugi współautor jest pracownikiem Uniwersytetu Rolniczego im. Hugona Kołłątaja w Krakowie </w:t>
            </w:r>
            <w:r w:rsidR="0052384F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 xml:space="preserve">i posiada udziały w dyscyplinie </w:t>
            </w:r>
            <w:proofErr w:type="spellStart"/>
            <w:r w:rsidRPr="00B01946">
              <w:rPr>
                <w:rFonts w:cstheme="minorHAnsi"/>
              </w:rPr>
              <w:t>NoZiJ</w:t>
            </w:r>
            <w:proofErr w:type="spellEnd"/>
            <w:r w:rsidRPr="00B01946">
              <w:rPr>
                <w:rFonts w:cstheme="minorHAnsi"/>
              </w:rPr>
              <w:t xml:space="preserve"> – realizacja zobowiązania publikacyjnego współautora monografii </w:t>
            </w:r>
            <w:r w:rsidRPr="00B01946">
              <w:rPr>
                <w:rFonts w:cstheme="minorHAnsi"/>
              </w:rPr>
              <w:lastRenderedPageBreak/>
              <w:t xml:space="preserve">wobec dyscypliny </w:t>
            </w:r>
            <w:proofErr w:type="spellStart"/>
            <w:r w:rsidRPr="00B01946">
              <w:rPr>
                <w:rFonts w:cstheme="minorHAnsi"/>
              </w:rPr>
              <w:t>NoZiJ</w:t>
            </w:r>
            <w:proofErr w:type="spellEnd"/>
            <w:r w:rsidRPr="00B01946">
              <w:rPr>
                <w:rFonts w:cstheme="minorHAnsi"/>
              </w:rPr>
              <w:t xml:space="preserve"> (</w:t>
            </w:r>
            <w:r w:rsidR="00B37CC5" w:rsidRPr="00B01946">
              <w:rPr>
                <w:rFonts w:cstheme="minorHAnsi"/>
              </w:rPr>
              <w:t xml:space="preserve">proszę podać liczbę, tytuł oraz rodzaj publikacji </w:t>
            </w:r>
            <w:r w:rsidRPr="00B01946">
              <w:rPr>
                <w:rFonts w:cstheme="minorHAnsi"/>
              </w:rPr>
              <w:t xml:space="preserve">– artykuł lub monografia, wraz </w:t>
            </w:r>
            <w:r w:rsidR="007E4CCD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>z liczbą punktów, zaliczonej do dyscypliny począwszy od 2022</w:t>
            </w:r>
            <w:r w:rsidR="00DD3155" w:rsidRPr="00B01946">
              <w:rPr>
                <w:rFonts w:cstheme="minorHAnsi"/>
              </w:rPr>
              <w:t xml:space="preserve"> roku do dnia złożenia wniosku)</w:t>
            </w:r>
            <w:r w:rsidR="00B21E84" w:rsidRPr="00B01946">
              <w:rPr>
                <w:rFonts w:cstheme="minorHAnsi"/>
              </w:rPr>
              <w:t>**</w:t>
            </w:r>
          </w:p>
        </w:tc>
      </w:tr>
      <w:tr w:rsidR="00B01946" w:rsidRPr="00B01946" w14:paraId="4CD3CC7E" w14:textId="77777777" w:rsidTr="009B6CA2">
        <w:trPr>
          <w:trHeight w:val="690"/>
        </w:trPr>
        <w:tc>
          <w:tcPr>
            <w:tcW w:w="10060" w:type="dxa"/>
          </w:tcPr>
          <w:p w14:paraId="490FA599" w14:textId="77777777" w:rsidR="00B21E84" w:rsidRPr="00B01946" w:rsidRDefault="00B21E84" w:rsidP="00B21E8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lastRenderedPageBreak/>
              <w:t>…</w:t>
            </w:r>
          </w:p>
          <w:p w14:paraId="7850BF9C" w14:textId="77777777" w:rsidR="00436F00" w:rsidRPr="00B01946" w:rsidRDefault="00B21E84" w:rsidP="00B21E84">
            <w:pPr>
              <w:pStyle w:val="Akapitzlist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…</w:t>
            </w:r>
          </w:p>
        </w:tc>
      </w:tr>
    </w:tbl>
    <w:p w14:paraId="7458CB52" w14:textId="77777777" w:rsidR="00B21E84" w:rsidRPr="00B01946" w:rsidRDefault="00B21E84" w:rsidP="00B21E84">
      <w:pPr>
        <w:spacing w:after="0" w:line="276" w:lineRule="auto"/>
        <w:jc w:val="both"/>
        <w:rPr>
          <w:sz w:val="18"/>
        </w:rPr>
      </w:pPr>
      <w:r w:rsidRPr="00B01946">
        <w:rPr>
          <w:sz w:val="18"/>
        </w:rPr>
        <w:t>**jeżeli współautorzy nie są przewidywani, wpisać „nie dotyczy”</w:t>
      </w:r>
    </w:p>
    <w:p w14:paraId="0D7D08EB" w14:textId="77777777" w:rsidR="00436F00" w:rsidRPr="00B01946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79E57827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10CBEA3A" w14:textId="2BD1E8C1" w:rsidR="00436F00" w:rsidRPr="00B01946" w:rsidRDefault="00436F00" w:rsidP="00436F00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 xml:space="preserve">Jeśli trzeci współautor jest pracownikiem Uniwersytetu Rolniczego im. Hugona Kołłątaja w Krakowie </w:t>
            </w:r>
            <w:r w:rsidR="0052384F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 xml:space="preserve">i posiada udziały w dyscyplinie </w:t>
            </w:r>
            <w:proofErr w:type="spellStart"/>
            <w:r w:rsidRPr="00B01946">
              <w:rPr>
                <w:rFonts w:cstheme="minorHAnsi"/>
              </w:rPr>
              <w:t>NoZiJ</w:t>
            </w:r>
            <w:proofErr w:type="spellEnd"/>
            <w:r w:rsidRPr="00B01946">
              <w:rPr>
                <w:rFonts w:cstheme="minorHAnsi"/>
              </w:rPr>
              <w:t xml:space="preserve"> – realizacja zobowiązania publikacyjnego współautora monografii wobec dyscypliny </w:t>
            </w:r>
            <w:proofErr w:type="spellStart"/>
            <w:r w:rsidRPr="00B01946">
              <w:rPr>
                <w:rFonts w:cstheme="minorHAnsi"/>
              </w:rPr>
              <w:t>NoZiJ</w:t>
            </w:r>
            <w:proofErr w:type="spellEnd"/>
            <w:r w:rsidRPr="00B01946">
              <w:rPr>
                <w:rFonts w:cstheme="minorHAnsi"/>
              </w:rPr>
              <w:t xml:space="preserve"> (</w:t>
            </w:r>
            <w:r w:rsidR="00B37CC5" w:rsidRPr="00B01946">
              <w:rPr>
                <w:rFonts w:cstheme="minorHAnsi"/>
              </w:rPr>
              <w:t xml:space="preserve">proszę podać liczbę, tytuł oraz rodzaj publikacji </w:t>
            </w:r>
            <w:r w:rsidRPr="00B01946">
              <w:rPr>
                <w:rFonts w:cstheme="minorHAnsi"/>
              </w:rPr>
              <w:t xml:space="preserve">– artykuł lub monografia, wraz </w:t>
            </w:r>
            <w:r w:rsidR="007E4CCD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>z liczbą punktów, zaliczonej do dyscypliny począwszy od 2022</w:t>
            </w:r>
            <w:r w:rsidR="00DD3155" w:rsidRPr="00B01946">
              <w:rPr>
                <w:rFonts w:cstheme="minorHAnsi"/>
              </w:rPr>
              <w:t xml:space="preserve"> roku do dnia złożenia wniosku)</w:t>
            </w:r>
            <w:r w:rsidR="00B21E84" w:rsidRPr="00B01946">
              <w:rPr>
                <w:rFonts w:cstheme="minorHAnsi"/>
              </w:rPr>
              <w:t>**</w:t>
            </w:r>
          </w:p>
        </w:tc>
      </w:tr>
      <w:tr w:rsidR="00B01946" w:rsidRPr="00B01946" w14:paraId="0C3A1BEF" w14:textId="77777777" w:rsidTr="009B6CA2">
        <w:trPr>
          <w:trHeight w:val="690"/>
        </w:trPr>
        <w:tc>
          <w:tcPr>
            <w:tcW w:w="10060" w:type="dxa"/>
          </w:tcPr>
          <w:p w14:paraId="733F5C23" w14:textId="77777777" w:rsidR="00B21E84" w:rsidRPr="00B01946" w:rsidRDefault="00B21E84" w:rsidP="00B21E8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…</w:t>
            </w:r>
          </w:p>
          <w:p w14:paraId="60BEA12D" w14:textId="77777777" w:rsidR="00436F00" w:rsidRPr="00B01946" w:rsidRDefault="00B21E84" w:rsidP="00B21E84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…</w:t>
            </w:r>
          </w:p>
        </w:tc>
      </w:tr>
    </w:tbl>
    <w:p w14:paraId="2C4E5879" w14:textId="77777777" w:rsidR="00B21E84" w:rsidRPr="00B01946" w:rsidRDefault="00B21E84" w:rsidP="00B21E84">
      <w:pPr>
        <w:spacing w:after="0" w:line="276" w:lineRule="auto"/>
        <w:jc w:val="both"/>
        <w:rPr>
          <w:sz w:val="18"/>
        </w:rPr>
      </w:pPr>
      <w:r w:rsidRPr="00B01946">
        <w:rPr>
          <w:sz w:val="18"/>
        </w:rPr>
        <w:t>**jeżeli współautorzy nie są przewidywani, wpisać „nie dotyczy”</w:t>
      </w:r>
    </w:p>
    <w:p w14:paraId="54A4D9B8" w14:textId="38800ABA" w:rsidR="00436F00" w:rsidRPr="00B01946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2F22A643" w14:textId="77777777" w:rsidTr="000C4BBD">
        <w:tc>
          <w:tcPr>
            <w:tcW w:w="10060" w:type="dxa"/>
            <w:shd w:val="clear" w:color="auto" w:fill="D9D9D9" w:themeFill="background1" w:themeFillShade="D9"/>
          </w:tcPr>
          <w:p w14:paraId="7A1267BD" w14:textId="281C4CC6" w:rsidR="0055181E" w:rsidRPr="00B01946" w:rsidRDefault="0055181E" w:rsidP="0055181E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Tytuł roboczy monografii naukowej</w:t>
            </w:r>
          </w:p>
        </w:tc>
      </w:tr>
      <w:tr w:rsidR="0055181E" w:rsidRPr="00B01946" w14:paraId="504C39E4" w14:textId="77777777" w:rsidTr="000C4BBD">
        <w:trPr>
          <w:trHeight w:val="690"/>
        </w:trPr>
        <w:tc>
          <w:tcPr>
            <w:tcW w:w="10060" w:type="dxa"/>
          </w:tcPr>
          <w:p w14:paraId="5F5121B1" w14:textId="77777777" w:rsidR="0055181E" w:rsidRPr="00B01946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  <w:p w14:paraId="46867CD6" w14:textId="77777777" w:rsidR="0055181E" w:rsidRPr="00B01946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  <w:p w14:paraId="306FE90C" w14:textId="77777777" w:rsidR="0055181E" w:rsidRPr="00B01946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78782ED" w14:textId="77777777" w:rsidR="0055181E" w:rsidRPr="00B01946" w:rsidRDefault="0055181E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0CD1A21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534157C9" w14:textId="0F761369" w:rsidR="00436F00" w:rsidRPr="00B01946" w:rsidRDefault="00436F00" w:rsidP="00DD315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 xml:space="preserve">Nazwa wydawnictwa wraz z liczbą punktów według </w:t>
            </w:r>
            <w:r w:rsidR="00DD3155" w:rsidRPr="00B01946">
              <w:rPr>
                <w:rFonts w:cstheme="minorHAnsi"/>
              </w:rPr>
              <w:t>obowiązującej listy</w:t>
            </w:r>
          </w:p>
        </w:tc>
      </w:tr>
      <w:tr w:rsidR="00436F00" w:rsidRPr="00B01946" w14:paraId="15F1A7D6" w14:textId="77777777" w:rsidTr="009B6CA2">
        <w:trPr>
          <w:trHeight w:val="690"/>
        </w:trPr>
        <w:tc>
          <w:tcPr>
            <w:tcW w:w="10060" w:type="dxa"/>
          </w:tcPr>
          <w:p w14:paraId="3887577C" w14:textId="77777777" w:rsidR="00DD3155" w:rsidRPr="00B01946" w:rsidRDefault="00DD3155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1445805" w14:textId="34C9B090" w:rsidR="00DD3155" w:rsidRPr="00B01946" w:rsidRDefault="00DD3155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A75E4E9" w14:textId="77777777" w:rsidR="001352A9" w:rsidRPr="00B01946" w:rsidRDefault="001352A9" w:rsidP="001352A9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511C0032" w14:textId="77777777" w:rsidTr="00FD151A">
        <w:tc>
          <w:tcPr>
            <w:tcW w:w="10060" w:type="dxa"/>
            <w:shd w:val="clear" w:color="auto" w:fill="D9D9D9" w:themeFill="background1" w:themeFillShade="D9"/>
          </w:tcPr>
          <w:p w14:paraId="47DBAA2B" w14:textId="77777777" w:rsidR="001352A9" w:rsidRPr="00B01946" w:rsidRDefault="001352A9" w:rsidP="001352A9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Opis monografii (od 500 do 1500 znaków)</w:t>
            </w:r>
          </w:p>
        </w:tc>
      </w:tr>
      <w:tr w:rsidR="001352A9" w:rsidRPr="00B01946" w14:paraId="2EBC3B04" w14:textId="77777777" w:rsidTr="00FD151A">
        <w:trPr>
          <w:trHeight w:val="690"/>
        </w:trPr>
        <w:tc>
          <w:tcPr>
            <w:tcW w:w="10060" w:type="dxa"/>
          </w:tcPr>
          <w:p w14:paraId="3A40706E" w14:textId="77777777" w:rsidR="001352A9" w:rsidRPr="00B01946" w:rsidRDefault="001352A9" w:rsidP="00FD151A">
            <w:pPr>
              <w:spacing w:line="276" w:lineRule="auto"/>
              <w:jc w:val="both"/>
              <w:rPr>
                <w:rFonts w:cstheme="minorHAnsi"/>
              </w:rPr>
            </w:pPr>
          </w:p>
          <w:p w14:paraId="552605E0" w14:textId="77777777" w:rsidR="001352A9" w:rsidRPr="00B01946" w:rsidRDefault="001352A9" w:rsidP="00FD15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1A6F258" w14:textId="77777777" w:rsidR="001352A9" w:rsidRPr="00B01946" w:rsidRDefault="001352A9" w:rsidP="00436F0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B01946" w:rsidRPr="00B01946" w14:paraId="3B650FFA" w14:textId="77777777" w:rsidTr="009B6CA2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B01946" w:rsidRDefault="001C7710" w:rsidP="00230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B01946">
              <w:rPr>
                <w:rFonts w:cstheme="minorHAnsi"/>
              </w:rPr>
              <w:t>Wstępny</w:t>
            </w:r>
            <w:r w:rsidRPr="00B01946">
              <w:rPr>
                <w:rFonts w:cstheme="minorHAnsi"/>
                <w:spacing w:val="-2"/>
              </w:rPr>
              <w:t xml:space="preserve"> </w:t>
            </w:r>
            <w:r w:rsidRPr="00B01946">
              <w:rPr>
                <w:rFonts w:cstheme="minorHAnsi"/>
              </w:rPr>
              <w:t>kosztorys</w:t>
            </w:r>
            <w:r w:rsidRPr="00B01946">
              <w:rPr>
                <w:rFonts w:cstheme="minorHAnsi"/>
                <w:spacing w:val="-5"/>
              </w:rPr>
              <w:t xml:space="preserve"> </w:t>
            </w:r>
            <w:r w:rsidRPr="00B01946">
              <w:rPr>
                <w:rFonts w:cstheme="minorHAnsi"/>
              </w:rPr>
              <w:t>wydatków</w:t>
            </w:r>
            <w:r w:rsidRPr="00B01946">
              <w:rPr>
                <w:rFonts w:cstheme="minorHAnsi"/>
                <w:spacing w:val="-5"/>
              </w:rPr>
              <w:t xml:space="preserve"> </w:t>
            </w:r>
            <w:r w:rsidRPr="00B01946">
              <w:rPr>
                <w:rFonts w:cstheme="minorHAnsi"/>
              </w:rPr>
              <w:t>na działanie,</w:t>
            </w:r>
            <w:r w:rsidRPr="00B01946">
              <w:rPr>
                <w:rFonts w:cstheme="minorHAnsi"/>
                <w:spacing w:val="-4"/>
              </w:rPr>
              <w:t xml:space="preserve"> </w:t>
            </w:r>
            <w:r w:rsidRPr="00B01946">
              <w:rPr>
                <w:rFonts w:cstheme="minorHAnsi"/>
              </w:rPr>
              <w:t>którego</w:t>
            </w:r>
            <w:r w:rsidRPr="00B01946">
              <w:rPr>
                <w:rFonts w:cstheme="minorHAnsi"/>
                <w:spacing w:val="-3"/>
              </w:rPr>
              <w:t xml:space="preserve"> </w:t>
            </w:r>
            <w:r w:rsidRPr="00B01946">
              <w:rPr>
                <w:rFonts w:cstheme="minorHAnsi"/>
              </w:rPr>
              <w:t>dotyczy</w:t>
            </w:r>
            <w:r w:rsidRPr="00B01946">
              <w:rPr>
                <w:rFonts w:cstheme="minorHAnsi"/>
                <w:spacing w:val="-4"/>
              </w:rPr>
              <w:t xml:space="preserve"> </w:t>
            </w:r>
            <w:r w:rsidRPr="00B01946">
              <w:rPr>
                <w:rFonts w:cstheme="minorHAnsi"/>
              </w:rPr>
              <w:t>wniosek</w:t>
            </w:r>
          </w:p>
        </w:tc>
      </w:tr>
      <w:tr w:rsidR="00B01946" w:rsidRPr="00B01946" w14:paraId="3F74C0CC" w14:textId="77777777" w:rsidTr="009B6CA2">
        <w:trPr>
          <w:trHeight w:val="584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B01946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B01946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</w:rPr>
              <w:t>Przedmiot</w:t>
            </w:r>
            <w:r w:rsidRPr="00B019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946">
              <w:rPr>
                <w:rFonts w:asciiTheme="minorHAnsi" w:hAnsiTheme="minorHAnsi" w:cstheme="minorHAnsi"/>
              </w:rPr>
              <w:t>(rodzaj)</w:t>
            </w:r>
            <w:r w:rsidRPr="00B019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946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B01946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01946" w:rsidRPr="00B01946" w14:paraId="32C3148C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B01946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0B25ED08" w:rsidR="00B21E84" w:rsidRPr="00B01946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12F9906A" w:rsidR="00B21E84" w:rsidRPr="00B01946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01946" w:rsidRPr="00B01946" w14:paraId="01FAED1C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B01946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12400D75" w:rsidR="00B21E84" w:rsidRPr="00B01946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4902FA10" w:rsidR="00B21E84" w:rsidRPr="00B01946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01946" w:rsidRPr="00B01946" w14:paraId="7A989837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B01946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465C8A1E" w:rsidR="00B21E84" w:rsidRPr="00B01946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3E510C95" w:rsidR="00B21E84" w:rsidRPr="00B01946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01946" w:rsidRPr="00B01946" w14:paraId="47E5A443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B21E84" w:rsidRPr="00B01946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B01946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0AEDCC61" w:rsidR="00B21E84" w:rsidRPr="00B01946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672B8081" w:rsidR="00B21E84" w:rsidRPr="00B01946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01946" w:rsidRPr="00B01946" w14:paraId="5E8B61A4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B21E84" w:rsidRPr="00B01946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B01946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55A568E7" w:rsidR="00B21E84" w:rsidRPr="00B01946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5FC64DD9" w:rsidR="00B21E84" w:rsidRPr="00B01946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01946" w:rsidRPr="00B01946" w14:paraId="7063EA21" w14:textId="77777777" w:rsidTr="009B6CA2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B01946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B01946">
              <w:rPr>
                <w:rFonts w:asciiTheme="minorHAnsi" w:hAnsiTheme="minorHAnsi" w:cstheme="minorHAnsi"/>
                <w:b/>
              </w:rPr>
              <w:t>RAZEM</w:t>
            </w:r>
            <w:r w:rsidRPr="00B0194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01946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16C76D06" w:rsidR="00B21E84" w:rsidRPr="00B01946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01946" w:rsidRPr="00B01946" w14:paraId="1B287028" w14:textId="77777777" w:rsidTr="009B6CA2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B01946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B01946">
              <w:rPr>
                <w:rFonts w:asciiTheme="minorHAnsi" w:hAnsiTheme="minorHAnsi" w:cstheme="minorHAnsi"/>
                <w:b/>
              </w:rPr>
              <w:t>Wnioskowana</w:t>
            </w:r>
            <w:r w:rsidRPr="00B019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01946">
              <w:rPr>
                <w:rFonts w:asciiTheme="minorHAnsi" w:hAnsiTheme="minorHAnsi" w:cstheme="minorHAnsi"/>
                <w:b/>
              </w:rPr>
              <w:t>wartość</w:t>
            </w:r>
            <w:r w:rsidRPr="00B0194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01946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40B8D078" w:rsidR="001C7710" w:rsidRPr="00B01946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</w:rPr>
            </w:pPr>
            <w:bookmarkStart w:id="2" w:name="_GoBack"/>
            <w:bookmarkEnd w:id="2"/>
          </w:p>
        </w:tc>
      </w:tr>
    </w:tbl>
    <w:p w14:paraId="79636B25" w14:textId="77777777" w:rsidR="002C36A3" w:rsidRPr="00B01946" w:rsidRDefault="00E129D6" w:rsidP="00E129D6">
      <w:pPr>
        <w:spacing w:after="0" w:line="276" w:lineRule="auto"/>
        <w:ind w:left="360" w:hanging="360"/>
        <w:rPr>
          <w:rFonts w:cstheme="minorHAnsi"/>
          <w:b/>
        </w:rPr>
      </w:pPr>
      <w:r w:rsidRPr="00B01946">
        <w:rPr>
          <w:rFonts w:cstheme="minorHAnsi"/>
          <w:b/>
        </w:rPr>
        <w:t>Uwagi do kosztorysu:</w:t>
      </w:r>
    </w:p>
    <w:p w14:paraId="7612689E" w14:textId="2EDC56ED" w:rsidR="00E129D6" w:rsidRPr="00B01946" w:rsidRDefault="00E129D6" w:rsidP="00E129D6">
      <w:pPr>
        <w:spacing w:after="0" w:line="276" w:lineRule="auto"/>
        <w:rPr>
          <w:rFonts w:cstheme="minorHAnsi"/>
          <w:sz w:val="20"/>
        </w:rPr>
      </w:pPr>
      <w:r w:rsidRPr="00B01946">
        <w:rPr>
          <w:rFonts w:cstheme="minorHAnsi"/>
          <w:sz w:val="20"/>
        </w:rPr>
        <w:lastRenderedPageBreak/>
        <w:t xml:space="preserve">Wynagrodzenia dla wykonawcy/wykonawców wypłacane </w:t>
      </w:r>
      <w:r w:rsidR="00E15747" w:rsidRPr="00B01946">
        <w:rPr>
          <w:rFonts w:cstheme="minorHAnsi"/>
          <w:sz w:val="20"/>
        </w:rPr>
        <w:t xml:space="preserve">jest </w:t>
      </w:r>
      <w:r w:rsidRPr="00B01946">
        <w:rPr>
          <w:rFonts w:cstheme="minorHAnsi"/>
          <w:sz w:val="20"/>
        </w:rPr>
        <w:t>z uwzględnieniem</w:t>
      </w:r>
      <w:r w:rsidRPr="00B01946">
        <w:rPr>
          <w:rFonts w:cstheme="minorHAnsi"/>
          <w:spacing w:val="1"/>
          <w:sz w:val="20"/>
        </w:rPr>
        <w:t xml:space="preserve"> </w:t>
      </w:r>
      <w:r w:rsidRPr="00B01946">
        <w:rPr>
          <w:rFonts w:cstheme="minorHAnsi"/>
          <w:sz w:val="20"/>
        </w:rPr>
        <w:t>kosztów pracodaw</w:t>
      </w:r>
      <w:r w:rsidR="00E15747" w:rsidRPr="00B01946">
        <w:rPr>
          <w:rFonts w:cstheme="minorHAnsi"/>
          <w:sz w:val="20"/>
        </w:rPr>
        <w:t>cy – w przypadku pracowników UR</w:t>
      </w:r>
      <w:r w:rsidRPr="00B01946">
        <w:rPr>
          <w:rFonts w:cstheme="minorHAnsi"/>
          <w:sz w:val="20"/>
        </w:rPr>
        <w:t>.</w:t>
      </w:r>
    </w:p>
    <w:p w14:paraId="3B44711B" w14:textId="26BE1F14" w:rsidR="001C7710" w:rsidRPr="00B01946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6BB1955" w14:textId="77777777" w:rsidR="0055181E" w:rsidRPr="00B01946" w:rsidRDefault="0055181E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48B57555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50CFA338" w14:textId="12A59E93" w:rsidR="001C7710" w:rsidRPr="00B01946" w:rsidRDefault="00DD3155" w:rsidP="001C77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B01946">
              <w:rPr>
                <w:rFonts w:cstheme="minorHAnsi"/>
              </w:rPr>
              <w:t>Przewidywana data wydania monografii</w:t>
            </w:r>
          </w:p>
        </w:tc>
      </w:tr>
      <w:tr w:rsidR="001C7710" w:rsidRPr="00B01946" w14:paraId="196F158F" w14:textId="77777777" w:rsidTr="009B6CA2">
        <w:trPr>
          <w:trHeight w:val="690"/>
        </w:trPr>
        <w:tc>
          <w:tcPr>
            <w:tcW w:w="10060" w:type="dxa"/>
          </w:tcPr>
          <w:p w14:paraId="74631D7C" w14:textId="77777777" w:rsidR="001C7710" w:rsidRPr="00B01946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D0A3F7" w14:textId="77777777" w:rsidR="0055181E" w:rsidRPr="00B01946" w:rsidRDefault="0055181E" w:rsidP="0055181E">
      <w:pPr>
        <w:spacing w:after="0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1946" w:rsidRPr="00B01946" w14:paraId="036CE53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314371AE" w14:textId="55078F7E" w:rsidR="001C7710" w:rsidRPr="00B01946" w:rsidRDefault="001C7710" w:rsidP="00DD3155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</w:rPr>
            </w:pPr>
            <w:bookmarkStart w:id="3" w:name="_Hlk155538482"/>
            <w:r w:rsidRPr="00B01946">
              <w:rPr>
                <w:rFonts w:cstheme="minorHAnsi"/>
              </w:rPr>
              <w:t xml:space="preserve">Ustalenia poczynione z wydawcą monografii, np. akceptacja konspektu monografii, kalkulacja składu </w:t>
            </w:r>
            <w:r w:rsidR="007751AE" w:rsidRPr="00B01946">
              <w:rPr>
                <w:rFonts w:cstheme="minorHAnsi"/>
              </w:rPr>
              <w:br/>
            </w:r>
            <w:r w:rsidRPr="00B01946">
              <w:rPr>
                <w:rFonts w:cstheme="minorHAnsi"/>
              </w:rPr>
              <w:t xml:space="preserve">i wydania monografii itp. </w:t>
            </w:r>
            <w:bookmarkEnd w:id="3"/>
            <w:r w:rsidRPr="00B01946">
              <w:rPr>
                <w:rFonts w:cstheme="minorHAnsi"/>
              </w:rPr>
              <w:t>Proszę opisać powołując się na korespondencję mailową i in.</w:t>
            </w:r>
            <w:r w:rsidR="0023031A" w:rsidRPr="00B01946">
              <w:rPr>
                <w:rFonts w:cstheme="minorHAnsi"/>
              </w:rPr>
              <w:t xml:space="preserve"> (</w:t>
            </w:r>
            <w:r w:rsidR="00DD3155" w:rsidRPr="00B01946">
              <w:rPr>
                <w:rFonts w:cstheme="minorHAnsi"/>
              </w:rPr>
              <w:t xml:space="preserve">od 500 do </w:t>
            </w:r>
            <w:r w:rsidR="0023031A" w:rsidRPr="00B01946">
              <w:rPr>
                <w:rFonts w:cstheme="minorHAnsi"/>
              </w:rPr>
              <w:t>1</w:t>
            </w:r>
            <w:r w:rsidR="00282FB1" w:rsidRPr="00B01946">
              <w:rPr>
                <w:rFonts w:cstheme="minorHAnsi"/>
              </w:rPr>
              <w:t>5</w:t>
            </w:r>
            <w:r w:rsidR="0023031A" w:rsidRPr="00B01946">
              <w:rPr>
                <w:rFonts w:cstheme="minorHAnsi"/>
              </w:rPr>
              <w:t>00 znaków)</w:t>
            </w:r>
          </w:p>
        </w:tc>
      </w:tr>
      <w:tr w:rsidR="001C7710" w:rsidRPr="00B01946" w14:paraId="0B3C7C7B" w14:textId="77777777" w:rsidTr="009B6CA2">
        <w:trPr>
          <w:trHeight w:val="690"/>
        </w:trPr>
        <w:tc>
          <w:tcPr>
            <w:tcW w:w="10060" w:type="dxa"/>
          </w:tcPr>
          <w:p w14:paraId="7ABCFA04" w14:textId="77777777" w:rsidR="00926847" w:rsidRPr="00B01946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3A27A5A" w14:textId="4220ADEB" w:rsidR="00926847" w:rsidRPr="00B01946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802D7D" w14:textId="77777777" w:rsidR="00964296" w:rsidRPr="00B01946" w:rsidRDefault="00964296" w:rsidP="00C23F26">
      <w:pPr>
        <w:spacing w:after="0" w:line="276" w:lineRule="auto"/>
        <w:jc w:val="both"/>
        <w:rPr>
          <w:rFonts w:cstheme="minorHAnsi"/>
          <w:sz w:val="16"/>
        </w:rPr>
      </w:pPr>
    </w:p>
    <w:p w14:paraId="125DCDBC" w14:textId="28C69AD3" w:rsidR="001D3E16" w:rsidRPr="00B01946" w:rsidRDefault="008B1BB6" w:rsidP="00671CF3">
      <w:pPr>
        <w:spacing w:after="0" w:line="360" w:lineRule="auto"/>
        <w:rPr>
          <w:rFonts w:cstheme="minorHAnsi"/>
        </w:rPr>
      </w:pPr>
      <w:r w:rsidRPr="00B01946">
        <w:rPr>
          <w:rFonts w:cstheme="minorHAnsi"/>
        </w:rPr>
        <w:t>Informacja dla w</w:t>
      </w:r>
      <w:r w:rsidR="001D3E16" w:rsidRPr="00B01946">
        <w:rPr>
          <w:rFonts w:cstheme="minorHAnsi"/>
        </w:rPr>
        <w:t>nioskodawcy:</w:t>
      </w:r>
    </w:p>
    <w:p w14:paraId="28DA5894" w14:textId="77777777" w:rsidR="005B7D39" w:rsidRPr="00B01946" w:rsidRDefault="005B7D39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>Przewiduje się maksymalnie trzech współautorów monografii.</w:t>
      </w:r>
    </w:p>
    <w:p w14:paraId="5B84EAD9" w14:textId="07B755DF" w:rsidR="00BF6D02" w:rsidRPr="00B01946" w:rsidRDefault="00BF6D02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 xml:space="preserve">Preferuje się udział doktoranta w zadaniu planowanym przez </w:t>
      </w:r>
      <w:r w:rsidR="008B1BB6" w:rsidRPr="00B01946">
        <w:rPr>
          <w:rFonts w:cstheme="minorHAnsi"/>
        </w:rPr>
        <w:t>w</w:t>
      </w:r>
      <w:r w:rsidRPr="00B01946">
        <w:rPr>
          <w:rFonts w:cstheme="minorHAnsi"/>
        </w:rPr>
        <w:t>nioskodawcę.</w:t>
      </w:r>
    </w:p>
    <w:p w14:paraId="153272CE" w14:textId="336F2658" w:rsidR="005B7D39" w:rsidRPr="00B01946" w:rsidRDefault="005B7D39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 xml:space="preserve">Należy </w:t>
      </w:r>
      <w:r w:rsidR="00A826F1" w:rsidRPr="00B01946">
        <w:rPr>
          <w:rFonts w:cstheme="minorHAnsi"/>
        </w:rPr>
        <w:t>wnioskowaną</w:t>
      </w:r>
      <w:r w:rsidRPr="00B01946">
        <w:rPr>
          <w:rFonts w:cstheme="minorHAnsi"/>
        </w:rPr>
        <w:t xml:space="preserve"> monografię </w:t>
      </w:r>
      <w:r w:rsidR="00A826F1" w:rsidRPr="00B01946">
        <w:rPr>
          <w:rFonts w:cstheme="minorHAnsi"/>
        </w:rPr>
        <w:t xml:space="preserve">nanieść do planu publikacji w </w:t>
      </w:r>
      <w:r w:rsidRPr="00B01946">
        <w:rPr>
          <w:rFonts w:cstheme="minorHAnsi"/>
        </w:rPr>
        <w:t>syste</w:t>
      </w:r>
      <w:r w:rsidR="00A826F1" w:rsidRPr="00B01946">
        <w:rPr>
          <w:rFonts w:cstheme="minorHAnsi"/>
        </w:rPr>
        <w:t>mie</w:t>
      </w:r>
      <w:r w:rsidRPr="00B01946">
        <w:rPr>
          <w:rFonts w:cstheme="minorHAnsi"/>
        </w:rPr>
        <w:t xml:space="preserve"> ODN URK.</w:t>
      </w:r>
    </w:p>
    <w:p w14:paraId="6219B032" w14:textId="77777777" w:rsidR="005B75A5" w:rsidRPr="00B01946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>Należy przedłożyć konspekt monografii (spis treści, abstrakt ok. 250 wyrazów, słowa kluczowe).</w:t>
      </w:r>
    </w:p>
    <w:p w14:paraId="0E895AE3" w14:textId="77777777" w:rsidR="005B75A5" w:rsidRPr="00B01946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>Należy przedłożyć kosztorys monografii z wydawnictwa, w którym będzie wydawana.</w:t>
      </w:r>
    </w:p>
    <w:p w14:paraId="4A1EBF4E" w14:textId="233F2F2B" w:rsidR="005B75A5" w:rsidRPr="00B01946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t xml:space="preserve">Działanie może być realizowane maksymalnie przez 8 miesięcy od daty przyznania finansowania przez </w:t>
      </w:r>
      <w:r w:rsidR="00393494" w:rsidRPr="00B01946">
        <w:t>k</w:t>
      </w:r>
      <w:r w:rsidRPr="00B01946">
        <w:t xml:space="preserve">ierownika projektu. Wynagrodzenie dla wykonawcy będzie wypłacane co miesiąc, po 4 miesiącach realizacji wykonawca jest zobowiązany do złożenia raportu okresowego, którego akceptacja warunkuje wypłatę pozostałego wynagrodzenia w projekcie. W przypadku okoliczności powodujących opóźnienie </w:t>
      </w:r>
      <w:r w:rsidR="007E4CCD" w:rsidRPr="00B01946">
        <w:br/>
      </w:r>
      <w:r w:rsidRPr="00B01946">
        <w:t xml:space="preserve">w realizacji działania, wnioskodawca jest zobowiązany do złożenia wyjaśnienia pisemnego </w:t>
      </w:r>
      <w:r w:rsidR="00A74A0D" w:rsidRPr="00B01946">
        <w:t>k</w:t>
      </w:r>
      <w:r w:rsidRPr="00B01946">
        <w:t>ierownikowi projektu.</w:t>
      </w:r>
    </w:p>
    <w:p w14:paraId="4B6B18DC" w14:textId="3DFC811F" w:rsidR="0023031A" w:rsidRPr="00B01946" w:rsidRDefault="001D3E16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B01946">
        <w:rPr>
          <w:rFonts w:cstheme="minorHAnsi"/>
        </w:rPr>
        <w:t>Zo</w:t>
      </w:r>
      <w:r w:rsidR="001E29DF" w:rsidRPr="00B01946">
        <w:rPr>
          <w:rFonts w:cstheme="minorHAnsi"/>
        </w:rPr>
        <w:t xml:space="preserve">bowiązanie do zawarcia w monografii na stronie redakcyjnej informacji: </w:t>
      </w:r>
    </w:p>
    <w:p w14:paraId="66A58976" w14:textId="4671FC33" w:rsidR="001D3E16" w:rsidRPr="00B01946" w:rsidRDefault="00B07767" w:rsidP="00671CF3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B01946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</w:t>
      </w:r>
      <w:r w:rsidR="00A74A0D" w:rsidRPr="00B01946">
        <w:rPr>
          <w:rStyle w:val="Nagwek1Znak"/>
          <w:b w:val="0"/>
        </w:rPr>
        <w:t>–</w:t>
      </w:r>
      <w:r w:rsidRPr="00B01946">
        <w:rPr>
          <w:rFonts w:cstheme="minorHAnsi"/>
        </w:rPr>
        <w:t>2027</w:t>
      </w:r>
      <w:r w:rsidR="001D3E16" w:rsidRPr="00B01946">
        <w:rPr>
          <w:rFonts w:cstheme="minorHAnsi"/>
        </w:rPr>
        <w:t>.</w:t>
      </w:r>
    </w:p>
    <w:p w14:paraId="77975007" w14:textId="77777777" w:rsidR="001D3E16" w:rsidRPr="00B01946" w:rsidRDefault="001D3E16" w:rsidP="00671CF3">
      <w:pPr>
        <w:spacing w:after="0" w:line="360" w:lineRule="auto"/>
        <w:ind w:left="284"/>
        <w:rPr>
          <w:rFonts w:cstheme="minorHAnsi"/>
          <w:lang w:val="en-GB"/>
        </w:rPr>
      </w:pPr>
      <w:proofErr w:type="spellStart"/>
      <w:r w:rsidRPr="00B01946">
        <w:rPr>
          <w:rFonts w:cstheme="minorHAnsi"/>
          <w:lang w:val="en-GB"/>
        </w:rPr>
        <w:t>O</w:t>
      </w:r>
      <w:r w:rsidR="001E29DF" w:rsidRPr="00B01946">
        <w:rPr>
          <w:rFonts w:cstheme="minorHAnsi"/>
          <w:lang w:val="en-GB"/>
        </w:rPr>
        <w:t>dpowiednik</w:t>
      </w:r>
      <w:proofErr w:type="spellEnd"/>
      <w:r w:rsidR="001E29DF" w:rsidRPr="00B01946">
        <w:rPr>
          <w:rFonts w:cstheme="minorHAnsi"/>
          <w:lang w:val="en-GB"/>
        </w:rPr>
        <w:t xml:space="preserve"> w </w:t>
      </w:r>
      <w:proofErr w:type="spellStart"/>
      <w:r w:rsidR="001E29DF" w:rsidRPr="00B01946">
        <w:rPr>
          <w:rFonts w:cstheme="minorHAnsi"/>
          <w:lang w:val="en-GB"/>
        </w:rPr>
        <w:t>języku</w:t>
      </w:r>
      <w:proofErr w:type="spellEnd"/>
      <w:r w:rsidR="001E29DF" w:rsidRPr="00B01946">
        <w:rPr>
          <w:rFonts w:cstheme="minorHAnsi"/>
          <w:lang w:val="en-GB"/>
        </w:rPr>
        <w:t xml:space="preserve"> </w:t>
      </w:r>
      <w:proofErr w:type="spellStart"/>
      <w:r w:rsidR="001E29DF" w:rsidRPr="00B01946">
        <w:rPr>
          <w:rFonts w:cstheme="minorHAnsi"/>
          <w:lang w:val="en-GB"/>
        </w:rPr>
        <w:t>angielskim</w:t>
      </w:r>
      <w:proofErr w:type="spellEnd"/>
      <w:r w:rsidR="001E29DF" w:rsidRPr="00B01946">
        <w:rPr>
          <w:rFonts w:cstheme="minorHAnsi"/>
          <w:lang w:val="en-GB"/>
        </w:rPr>
        <w:t xml:space="preserve">: </w:t>
      </w:r>
    </w:p>
    <w:p w14:paraId="616F734E" w14:textId="7A851796" w:rsidR="00F37EE6" w:rsidRPr="00B01946" w:rsidRDefault="00557B6A" w:rsidP="00671CF3">
      <w:pPr>
        <w:spacing w:after="0" w:line="360" w:lineRule="auto"/>
        <w:ind w:left="284"/>
      </w:pPr>
      <w:r w:rsidRPr="00B01946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</w:t>
      </w:r>
      <w:r w:rsidR="00A74A0D" w:rsidRPr="00B01946">
        <w:rPr>
          <w:rStyle w:val="Nagwek1Znak"/>
          <w:b w:val="0"/>
        </w:rPr>
        <w:t>–</w:t>
      </w:r>
      <w:r w:rsidRPr="00B01946">
        <w:rPr>
          <w:rFonts w:cstheme="minorHAnsi"/>
          <w:lang w:val="en-AU"/>
        </w:rPr>
        <w:t>2027.</w:t>
      </w:r>
    </w:p>
    <w:p w14:paraId="105AC784" w14:textId="77777777" w:rsidR="006840FB" w:rsidRPr="00B01946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B01946" w:rsidRPr="00B01946" w14:paraId="0064157C" w14:textId="77777777" w:rsidTr="0045483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B01946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B01946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B01946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01946" w:rsidRPr="00B01946" w14:paraId="13C801F6" w14:textId="77777777" w:rsidTr="0045483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21390C47" w:rsidR="006840FB" w:rsidRPr="00B01946" w:rsidRDefault="008B1BB6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B01946">
              <w:rPr>
                <w:rFonts w:cstheme="minorHAnsi"/>
              </w:rPr>
              <w:lastRenderedPageBreak/>
              <w:t>d</w:t>
            </w:r>
            <w:r w:rsidR="006840FB" w:rsidRPr="00B01946">
              <w:rPr>
                <w:rFonts w:cstheme="minorHAnsi"/>
              </w:rPr>
              <w:t>ata,</w:t>
            </w:r>
            <w:r w:rsidR="006840FB" w:rsidRPr="00B01946">
              <w:rPr>
                <w:rFonts w:cstheme="minorHAnsi"/>
                <w:spacing w:val="-2"/>
              </w:rPr>
              <w:t xml:space="preserve"> </w:t>
            </w:r>
            <w:r w:rsidR="006840FB" w:rsidRPr="00B01946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B01946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155FB5D1" w:rsidR="006840FB" w:rsidRPr="00B01946" w:rsidRDefault="006840FB" w:rsidP="008B1BB6">
            <w:pPr>
              <w:spacing w:line="276" w:lineRule="auto"/>
              <w:jc w:val="center"/>
              <w:rPr>
                <w:rFonts w:cstheme="minorHAnsi"/>
              </w:rPr>
            </w:pPr>
            <w:r w:rsidRPr="00B01946">
              <w:rPr>
                <w:rFonts w:cstheme="minorHAnsi"/>
              </w:rPr>
              <w:t>czytelny</w:t>
            </w:r>
            <w:r w:rsidRPr="00B01946">
              <w:rPr>
                <w:rFonts w:cstheme="minorHAnsi"/>
                <w:spacing w:val="-5"/>
              </w:rPr>
              <w:t xml:space="preserve"> </w:t>
            </w:r>
            <w:r w:rsidRPr="00B01946">
              <w:rPr>
                <w:rFonts w:cstheme="minorHAnsi"/>
              </w:rPr>
              <w:t>podpis</w:t>
            </w:r>
            <w:r w:rsidRPr="00B01946">
              <w:rPr>
                <w:rFonts w:cstheme="minorHAnsi"/>
                <w:spacing w:val="-6"/>
              </w:rPr>
              <w:t xml:space="preserve"> </w:t>
            </w:r>
            <w:r w:rsidR="008B1BB6" w:rsidRPr="00B01946">
              <w:rPr>
                <w:rFonts w:cstheme="minorHAnsi"/>
                <w:spacing w:val="-6"/>
              </w:rPr>
              <w:t>w</w:t>
            </w:r>
            <w:r w:rsidRPr="00B01946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B01946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7227F6" w14:textId="7332A8AE" w:rsidR="00E129D6" w:rsidRPr="00B01946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B01946" w:rsidSect="00F04053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4C687B34" w16cex:dateUtc="2024-02-02T07:13:29.52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881C" w14:textId="77777777" w:rsidR="00434E12" w:rsidRDefault="00434E12" w:rsidP="00C1537C">
      <w:pPr>
        <w:spacing w:after="0" w:line="240" w:lineRule="auto"/>
      </w:pPr>
      <w:r>
        <w:separator/>
      </w:r>
    </w:p>
  </w:endnote>
  <w:endnote w:type="continuationSeparator" w:id="0">
    <w:p w14:paraId="7DB87C87" w14:textId="77777777" w:rsidR="00434E12" w:rsidRDefault="00434E12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341"/>
      <w:docPartObj>
        <w:docPartGallery w:val="Page Numbers (Bottom of Page)"/>
        <w:docPartUnique/>
      </w:docPartObj>
    </w:sdtPr>
    <w:sdtEndPr/>
    <w:sdtContent>
      <w:p w14:paraId="48C3799C" w14:textId="438459B4" w:rsidR="00AF225B" w:rsidRPr="008D08E6" w:rsidRDefault="00AF225B" w:rsidP="00AF225B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B01946">
          <w:rPr>
            <w:noProof/>
            <w:sz w:val="20"/>
          </w:rPr>
          <w:t>3</w:t>
        </w:r>
        <w:r w:rsidRPr="008D08E6">
          <w:rPr>
            <w:sz w:val="20"/>
          </w:rPr>
          <w:fldChar w:fldCharType="end"/>
        </w:r>
      </w:p>
      <w:p w14:paraId="0E1D4099" w14:textId="77777777" w:rsidR="00AF225B" w:rsidRPr="007E0C1C" w:rsidRDefault="00B01946" w:rsidP="00AF225B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00CCA81D" w:rsidR="001F325E" w:rsidRDefault="00AF225B" w:rsidP="00AF225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F45E0CD" wp14:editId="26CDEF6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45659DC7" wp14:editId="6662BBF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8053E" w14:textId="77777777" w:rsidR="00434E12" w:rsidRDefault="00434E12" w:rsidP="00C1537C">
      <w:pPr>
        <w:spacing w:after="0" w:line="240" w:lineRule="auto"/>
      </w:pPr>
      <w:r>
        <w:separator/>
      </w:r>
    </w:p>
  </w:footnote>
  <w:footnote w:type="continuationSeparator" w:id="0">
    <w:p w14:paraId="1A4AB1E8" w14:textId="77777777" w:rsidR="00434E12" w:rsidRDefault="00434E12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55C4" w14:textId="67730B9F" w:rsidR="00F04053" w:rsidRDefault="00F04053" w:rsidP="00F04053">
    <w:pPr>
      <w:spacing w:before="1400" w:line="276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1B971A" wp14:editId="3E80C272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694B"/>
    <w:multiLevelType w:val="hybridMultilevel"/>
    <w:tmpl w:val="68E8E60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0CB4"/>
    <w:rsid w:val="00023436"/>
    <w:rsid w:val="000264D3"/>
    <w:rsid w:val="00053D10"/>
    <w:rsid w:val="00055435"/>
    <w:rsid w:val="00087150"/>
    <w:rsid w:val="00090A59"/>
    <w:rsid w:val="00090C18"/>
    <w:rsid w:val="000919F8"/>
    <w:rsid w:val="00091A95"/>
    <w:rsid w:val="000A6076"/>
    <w:rsid w:val="000B2703"/>
    <w:rsid w:val="000E114B"/>
    <w:rsid w:val="001000FD"/>
    <w:rsid w:val="001044D4"/>
    <w:rsid w:val="00121424"/>
    <w:rsid w:val="00126189"/>
    <w:rsid w:val="001352A9"/>
    <w:rsid w:val="001547CF"/>
    <w:rsid w:val="00164ABB"/>
    <w:rsid w:val="00185784"/>
    <w:rsid w:val="0019182C"/>
    <w:rsid w:val="001B22D3"/>
    <w:rsid w:val="001C0180"/>
    <w:rsid w:val="001C7710"/>
    <w:rsid w:val="001D045C"/>
    <w:rsid w:val="001D3E16"/>
    <w:rsid w:val="001E20D8"/>
    <w:rsid w:val="001E29DF"/>
    <w:rsid w:val="001F325E"/>
    <w:rsid w:val="002038D1"/>
    <w:rsid w:val="0023031A"/>
    <w:rsid w:val="00253065"/>
    <w:rsid w:val="00265197"/>
    <w:rsid w:val="002815C5"/>
    <w:rsid w:val="00282FB1"/>
    <w:rsid w:val="00295DDC"/>
    <w:rsid w:val="002A125A"/>
    <w:rsid w:val="002A65B5"/>
    <w:rsid w:val="002C14C1"/>
    <w:rsid w:val="002C36A3"/>
    <w:rsid w:val="002F350F"/>
    <w:rsid w:val="003036BC"/>
    <w:rsid w:val="003211BE"/>
    <w:rsid w:val="00335F7D"/>
    <w:rsid w:val="0034706B"/>
    <w:rsid w:val="00360467"/>
    <w:rsid w:val="00364B4E"/>
    <w:rsid w:val="003731C1"/>
    <w:rsid w:val="00393494"/>
    <w:rsid w:val="003B3D4A"/>
    <w:rsid w:val="003E0F41"/>
    <w:rsid w:val="003E5412"/>
    <w:rsid w:val="00404BDD"/>
    <w:rsid w:val="00434E12"/>
    <w:rsid w:val="00436F00"/>
    <w:rsid w:val="00442044"/>
    <w:rsid w:val="00446BEB"/>
    <w:rsid w:val="004556C9"/>
    <w:rsid w:val="0046653A"/>
    <w:rsid w:val="004668E1"/>
    <w:rsid w:val="0049111E"/>
    <w:rsid w:val="004B3218"/>
    <w:rsid w:val="004C3DAE"/>
    <w:rsid w:val="004D5D19"/>
    <w:rsid w:val="00502146"/>
    <w:rsid w:val="00512128"/>
    <w:rsid w:val="0052384F"/>
    <w:rsid w:val="00551184"/>
    <w:rsid w:val="0055181E"/>
    <w:rsid w:val="00557B6A"/>
    <w:rsid w:val="00562EC7"/>
    <w:rsid w:val="00573930"/>
    <w:rsid w:val="005A2B2A"/>
    <w:rsid w:val="005A7F71"/>
    <w:rsid w:val="005B1BDD"/>
    <w:rsid w:val="005B75A5"/>
    <w:rsid w:val="005B7D39"/>
    <w:rsid w:val="005C5232"/>
    <w:rsid w:val="005D7C41"/>
    <w:rsid w:val="005E07A8"/>
    <w:rsid w:val="005E4F75"/>
    <w:rsid w:val="006042F4"/>
    <w:rsid w:val="006228C4"/>
    <w:rsid w:val="0062796E"/>
    <w:rsid w:val="0065192C"/>
    <w:rsid w:val="00671CF3"/>
    <w:rsid w:val="00673553"/>
    <w:rsid w:val="00681EC7"/>
    <w:rsid w:val="006840FB"/>
    <w:rsid w:val="0069235C"/>
    <w:rsid w:val="006A7244"/>
    <w:rsid w:val="006B65B3"/>
    <w:rsid w:val="006C7D7B"/>
    <w:rsid w:val="006D64DB"/>
    <w:rsid w:val="006F5627"/>
    <w:rsid w:val="00713F9F"/>
    <w:rsid w:val="007470DF"/>
    <w:rsid w:val="00751C65"/>
    <w:rsid w:val="00755195"/>
    <w:rsid w:val="007751AE"/>
    <w:rsid w:val="007A224C"/>
    <w:rsid w:val="007D26F1"/>
    <w:rsid w:val="007D3352"/>
    <w:rsid w:val="007E0C1C"/>
    <w:rsid w:val="007E4CCD"/>
    <w:rsid w:val="00817031"/>
    <w:rsid w:val="00861828"/>
    <w:rsid w:val="00867B00"/>
    <w:rsid w:val="00871DF3"/>
    <w:rsid w:val="00885D62"/>
    <w:rsid w:val="0089047D"/>
    <w:rsid w:val="008A068C"/>
    <w:rsid w:val="008B1BB6"/>
    <w:rsid w:val="008B41D4"/>
    <w:rsid w:val="008D08E6"/>
    <w:rsid w:val="008F353C"/>
    <w:rsid w:val="00915192"/>
    <w:rsid w:val="009179A1"/>
    <w:rsid w:val="00921CAC"/>
    <w:rsid w:val="00926847"/>
    <w:rsid w:val="00942469"/>
    <w:rsid w:val="00964296"/>
    <w:rsid w:val="00981640"/>
    <w:rsid w:val="00985161"/>
    <w:rsid w:val="009A4C18"/>
    <w:rsid w:val="009B6CA2"/>
    <w:rsid w:val="00A06D3A"/>
    <w:rsid w:val="00A13E9A"/>
    <w:rsid w:val="00A337CD"/>
    <w:rsid w:val="00A42B93"/>
    <w:rsid w:val="00A43B96"/>
    <w:rsid w:val="00A5789E"/>
    <w:rsid w:val="00A57CBD"/>
    <w:rsid w:val="00A610C6"/>
    <w:rsid w:val="00A63941"/>
    <w:rsid w:val="00A74A0D"/>
    <w:rsid w:val="00A826F1"/>
    <w:rsid w:val="00A878F8"/>
    <w:rsid w:val="00AA001A"/>
    <w:rsid w:val="00AB3552"/>
    <w:rsid w:val="00AB53A2"/>
    <w:rsid w:val="00AC3E7C"/>
    <w:rsid w:val="00AF225B"/>
    <w:rsid w:val="00AF396E"/>
    <w:rsid w:val="00AF67CD"/>
    <w:rsid w:val="00B01946"/>
    <w:rsid w:val="00B07456"/>
    <w:rsid w:val="00B07767"/>
    <w:rsid w:val="00B17DA2"/>
    <w:rsid w:val="00B21E84"/>
    <w:rsid w:val="00B2783A"/>
    <w:rsid w:val="00B37CC5"/>
    <w:rsid w:val="00B37EAD"/>
    <w:rsid w:val="00B51779"/>
    <w:rsid w:val="00B57604"/>
    <w:rsid w:val="00B80EA9"/>
    <w:rsid w:val="00B82A15"/>
    <w:rsid w:val="00B9727E"/>
    <w:rsid w:val="00BA3C8A"/>
    <w:rsid w:val="00BB40CE"/>
    <w:rsid w:val="00BB6269"/>
    <w:rsid w:val="00BC6C05"/>
    <w:rsid w:val="00BF6D02"/>
    <w:rsid w:val="00C13B79"/>
    <w:rsid w:val="00C1537C"/>
    <w:rsid w:val="00C23F26"/>
    <w:rsid w:val="00C528B2"/>
    <w:rsid w:val="00C63384"/>
    <w:rsid w:val="00C63B8E"/>
    <w:rsid w:val="00C75E2C"/>
    <w:rsid w:val="00C933B0"/>
    <w:rsid w:val="00CA1FDD"/>
    <w:rsid w:val="00CB2021"/>
    <w:rsid w:val="00CC0C9C"/>
    <w:rsid w:val="00CE277A"/>
    <w:rsid w:val="00CF3719"/>
    <w:rsid w:val="00D0100C"/>
    <w:rsid w:val="00D13B47"/>
    <w:rsid w:val="00D44D31"/>
    <w:rsid w:val="00D82632"/>
    <w:rsid w:val="00DA263A"/>
    <w:rsid w:val="00DA6280"/>
    <w:rsid w:val="00DC3057"/>
    <w:rsid w:val="00DD3155"/>
    <w:rsid w:val="00DE5AA1"/>
    <w:rsid w:val="00E0433B"/>
    <w:rsid w:val="00E129D6"/>
    <w:rsid w:val="00E15747"/>
    <w:rsid w:val="00E77BBE"/>
    <w:rsid w:val="00E92292"/>
    <w:rsid w:val="00EA778E"/>
    <w:rsid w:val="00EB171C"/>
    <w:rsid w:val="00EC62DC"/>
    <w:rsid w:val="00EC782D"/>
    <w:rsid w:val="00ED52D6"/>
    <w:rsid w:val="00F04053"/>
    <w:rsid w:val="00F076E8"/>
    <w:rsid w:val="00F15189"/>
    <w:rsid w:val="00F22E82"/>
    <w:rsid w:val="00F242FD"/>
    <w:rsid w:val="00F31E23"/>
    <w:rsid w:val="00F33AD8"/>
    <w:rsid w:val="00F36856"/>
    <w:rsid w:val="00F37EE6"/>
    <w:rsid w:val="00F405DE"/>
    <w:rsid w:val="00F51C49"/>
    <w:rsid w:val="00F52981"/>
    <w:rsid w:val="00FA2620"/>
    <w:rsid w:val="00FB1EC4"/>
    <w:rsid w:val="00FE1078"/>
    <w:rsid w:val="00FF1DCA"/>
    <w:rsid w:val="03AC38B1"/>
    <w:rsid w:val="26666B7D"/>
    <w:rsid w:val="4B1D79B3"/>
    <w:rsid w:val="534E6F4E"/>
    <w:rsid w:val="676D65B5"/>
    <w:rsid w:val="7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4E"/>
  </w:style>
  <w:style w:type="paragraph" w:styleId="Nagwek1">
    <w:name w:val="heading 1"/>
    <w:basedOn w:val="Normalny"/>
    <w:link w:val="Nagwek1Znak"/>
    <w:uiPriority w:val="1"/>
    <w:qFormat/>
    <w:rsid w:val="00DD3155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DD315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0B4A-7BE0-406D-BAB1-AA09E315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5E24D-7DFB-4964-BD76-05EA8493C02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ac3a0efc-bb89-4ed5-b521-f2918fc05cdf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0990AA-5263-4549-961D-FEA11B1DD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8CF01-5C82-4229-A683-36E4D1EF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cp:lastPrinted>2024-05-09T09:58:00Z</cp:lastPrinted>
  <dcterms:created xsi:type="dcterms:W3CDTF">2025-01-13T17:08:00Z</dcterms:created>
  <dcterms:modified xsi:type="dcterms:W3CDTF">2025-01-13T18:27:00Z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